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32" w:type="dxa"/>
        <w:tblLook w:val="0000" w:firstRow="0" w:lastRow="0" w:firstColumn="0" w:lastColumn="0" w:noHBand="0" w:noVBand="0"/>
      </w:tblPr>
      <w:tblGrid>
        <w:gridCol w:w="8160"/>
        <w:gridCol w:w="7108"/>
      </w:tblGrid>
      <w:tr w:rsidR="00B40D1D" w14:paraId="4523F762" w14:textId="77777777">
        <w:tc>
          <w:tcPr>
            <w:tcW w:w="8280" w:type="dxa"/>
          </w:tcPr>
          <w:p w14:paraId="429B71AF" w14:textId="571F2EBB" w:rsidR="008B77E6" w:rsidRPr="008B77E6" w:rsidRDefault="008B77E6" w:rsidP="00852698">
            <w:pPr>
              <w:rPr>
                <w:rFonts w:ascii="Arial Black" w:hAnsi="Arial Black"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02"/>
              <w:gridCol w:w="233"/>
              <w:gridCol w:w="281"/>
              <w:gridCol w:w="287"/>
              <w:gridCol w:w="4911"/>
              <w:gridCol w:w="1038"/>
            </w:tblGrid>
            <w:tr w:rsidR="00B40D1D" w14:paraId="499FF9FE" w14:textId="77777777">
              <w:tc>
                <w:tcPr>
                  <w:tcW w:w="7352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3E2A9FC" w14:textId="4ACE45BF" w:rsidR="00B40D1D" w:rsidRPr="00F12E16" w:rsidRDefault="00B40D1D" w:rsidP="000C6DDF">
                  <w:pPr>
                    <w:tabs>
                      <w:tab w:val="left" w:pos="1164"/>
                    </w:tabs>
                    <w:spacing w:line="360" w:lineRule="auto"/>
                    <w:rPr>
                      <w:rFonts w:ascii="Arial Black" w:hAnsi="Arial Black"/>
                      <w:b/>
                      <w:i/>
                      <w:iCs/>
                      <w:sz w:val="16"/>
                    </w:rPr>
                  </w:pPr>
                  <w:r>
                    <w:rPr>
                      <w:rFonts w:ascii="Arial Black" w:hAnsi="Arial Black"/>
                      <w:sz w:val="16"/>
                    </w:rPr>
                    <w:t xml:space="preserve">MONTH : JANUARY </w:t>
                  </w:r>
                  <w:r w:rsidR="008B7568">
                    <w:rPr>
                      <w:rFonts w:ascii="Arial Black" w:hAnsi="Arial Black"/>
                      <w:sz w:val="16"/>
                    </w:rPr>
                    <w:t>2</w:t>
                  </w:r>
                  <w:r w:rsidR="003C5FCF">
                    <w:rPr>
                      <w:rFonts w:ascii="Arial Black" w:hAnsi="Arial Black"/>
                      <w:sz w:val="16"/>
                    </w:rPr>
                    <w:t>6</w:t>
                  </w:r>
                  <w:r w:rsidR="00FD7ED1">
                    <w:rPr>
                      <w:rFonts w:ascii="Arial Black" w:hAnsi="Arial Black"/>
                      <w:sz w:val="16"/>
                    </w:rPr>
                    <w:t xml:space="preserve">          </w:t>
                  </w:r>
                </w:p>
              </w:tc>
            </w:tr>
            <w:tr w:rsidR="00B40D1D" w14:paraId="1DCB9937" w14:textId="77777777" w:rsidTr="00513F2B">
              <w:tc>
                <w:tcPr>
                  <w:tcW w:w="835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</w:tcBorders>
                </w:tcPr>
                <w:p w14:paraId="19467020" w14:textId="4D818583" w:rsidR="00B40D1D" w:rsidRDefault="00B61CD0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WED</w:t>
                  </w:r>
                  <w:r w:rsidR="000C397F"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 </w:t>
                  </w:r>
                  <w:r w:rsidR="001B2062">
                    <w:rPr>
                      <w:rFonts w:ascii="Comic Sans MS" w:hAnsi="Comic Sans MS"/>
                      <w:b/>
                      <w:bCs/>
                      <w:sz w:val="14"/>
                    </w:rPr>
                    <w:t>(2)</w:t>
                  </w:r>
                </w:p>
              </w:tc>
              <w:tc>
                <w:tcPr>
                  <w:tcW w:w="568" w:type="dxa"/>
                  <w:gridSpan w:val="2"/>
                  <w:tcBorders>
                    <w:top w:val="single" w:sz="8" w:space="0" w:color="auto"/>
                    <w:bottom w:val="single" w:sz="4" w:space="0" w:color="auto"/>
                  </w:tcBorders>
                </w:tcPr>
                <w:p w14:paraId="3E482FDA" w14:textId="1DFCF6E7" w:rsidR="00B40D1D" w:rsidRDefault="0026705E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14</w:t>
                  </w:r>
                  <w:r w:rsidRPr="0026705E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911" w:type="dxa"/>
                  <w:tcBorders>
                    <w:top w:val="single" w:sz="8" w:space="0" w:color="auto"/>
                    <w:bottom w:val="single" w:sz="4" w:space="0" w:color="auto"/>
                  </w:tcBorders>
                </w:tcPr>
                <w:p w14:paraId="726088D2" w14:textId="58E74F16" w:rsidR="00FC3D94" w:rsidRDefault="00221B6B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T</w:t>
                  </w:r>
                  <w:r w:rsidR="00733F37">
                    <w:rPr>
                      <w:rFonts w:ascii="Comic Sans MS" w:hAnsi="Comic Sans MS"/>
                      <w:sz w:val="14"/>
                    </w:rPr>
                    <w:t>hat Was The Year That Was!</w:t>
                  </w:r>
                  <w:r w:rsidR="0059459D">
                    <w:rPr>
                      <w:rFonts w:ascii="Comic Sans MS" w:hAnsi="Comic Sans MS"/>
                      <w:sz w:val="14"/>
                    </w:rPr>
                    <w:t xml:space="preserve">  </w:t>
                  </w:r>
                </w:p>
              </w:tc>
              <w:tc>
                <w:tcPr>
                  <w:tcW w:w="1038" w:type="dxa"/>
                  <w:tcBorders>
                    <w:top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7C6DDD31" w14:textId="1958B6E4" w:rsidR="00B40D1D" w:rsidRDefault="00CA351A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Julie A</w:t>
                  </w:r>
                </w:p>
              </w:tc>
            </w:tr>
            <w:tr w:rsidR="00B40D1D" w14:paraId="49E06808" w14:textId="77777777" w:rsidTr="00513F2B">
              <w:tc>
                <w:tcPr>
                  <w:tcW w:w="835" w:type="dxa"/>
                  <w:gridSpan w:val="2"/>
                  <w:tcBorders>
                    <w:left w:val="single" w:sz="8" w:space="0" w:color="auto"/>
                    <w:bottom w:val="single" w:sz="12" w:space="0" w:color="auto"/>
                  </w:tcBorders>
                </w:tcPr>
                <w:p w14:paraId="26C18290" w14:textId="68F1E08C" w:rsidR="00B40D1D" w:rsidRDefault="00B61CD0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WED</w:t>
                  </w:r>
                  <w:r w:rsidR="000C397F"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 </w:t>
                  </w:r>
                  <w:r w:rsidR="001B2062">
                    <w:rPr>
                      <w:rFonts w:ascii="Comic Sans MS" w:hAnsi="Comic Sans MS"/>
                      <w:b/>
                      <w:bCs/>
                      <w:sz w:val="14"/>
                    </w:rPr>
                    <w:t>(4)</w:t>
                  </w:r>
                  <w:r w:rsidR="00B40D1D"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   </w:t>
                  </w:r>
                </w:p>
              </w:tc>
              <w:tc>
                <w:tcPr>
                  <w:tcW w:w="568" w:type="dxa"/>
                  <w:gridSpan w:val="2"/>
                  <w:tcBorders>
                    <w:bottom w:val="single" w:sz="12" w:space="0" w:color="auto"/>
                  </w:tcBorders>
                </w:tcPr>
                <w:p w14:paraId="68BA8EE6" w14:textId="14FF8DEA" w:rsidR="00B40D1D" w:rsidRDefault="0026705E" w:rsidP="000C397F">
                  <w:pPr>
                    <w:spacing w:line="360" w:lineRule="auto"/>
                    <w:jc w:val="center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28</w:t>
                  </w:r>
                  <w:r w:rsidRPr="0026705E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911" w:type="dxa"/>
                  <w:tcBorders>
                    <w:bottom w:val="single" w:sz="12" w:space="0" w:color="auto"/>
                  </w:tcBorders>
                </w:tcPr>
                <w:p w14:paraId="5808FD6C" w14:textId="033717AD" w:rsidR="00B40D1D" w:rsidRPr="00383ABC" w:rsidRDefault="00A30026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 xml:space="preserve">Talking Heads </w:t>
                  </w:r>
                  <w:r w:rsidR="00B028C0">
                    <w:rPr>
                      <w:rFonts w:ascii="Comic Sans MS" w:hAnsi="Comic Sans MS"/>
                      <w:sz w:val="14"/>
                    </w:rPr>
                    <w:t>–</w:t>
                  </w:r>
                  <w:r>
                    <w:rPr>
                      <w:rFonts w:ascii="Comic Sans MS" w:hAnsi="Comic Sans MS"/>
                      <w:sz w:val="14"/>
                    </w:rPr>
                    <w:t xml:space="preserve"> Speaker</w:t>
                  </w:r>
                </w:p>
              </w:tc>
              <w:tc>
                <w:tcPr>
                  <w:tcW w:w="1038" w:type="dxa"/>
                  <w:tcBorders>
                    <w:bottom w:val="single" w:sz="12" w:space="0" w:color="auto"/>
                    <w:right w:val="single" w:sz="8" w:space="0" w:color="auto"/>
                  </w:tcBorders>
                </w:tcPr>
                <w:p w14:paraId="6BEEF957" w14:textId="083750C5" w:rsidR="00B40D1D" w:rsidRDefault="00A30026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 xml:space="preserve">Karen </w:t>
                  </w:r>
                  <w:r w:rsidR="00FE6473">
                    <w:rPr>
                      <w:rFonts w:ascii="Comic Sans MS" w:hAnsi="Comic Sans MS"/>
                      <w:sz w:val="14"/>
                    </w:rPr>
                    <w:t>H</w:t>
                  </w:r>
                </w:p>
              </w:tc>
            </w:tr>
            <w:tr w:rsidR="00D40860" w14:paraId="6A25FDFC" w14:textId="77777777" w:rsidTr="00513F2B">
              <w:tc>
                <w:tcPr>
                  <w:tcW w:w="602" w:type="dxa"/>
                  <w:tcBorders>
                    <w:left w:val="single" w:sz="8" w:space="0" w:color="auto"/>
                  </w:tcBorders>
                </w:tcPr>
                <w:p w14:paraId="2F5CAB1E" w14:textId="64A0DEDB" w:rsidR="00D40860" w:rsidRDefault="0026705E" w:rsidP="00D40860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Thu</w:t>
                  </w:r>
                </w:p>
              </w:tc>
              <w:tc>
                <w:tcPr>
                  <w:tcW w:w="514" w:type="dxa"/>
                  <w:gridSpan w:val="2"/>
                </w:tcPr>
                <w:p w14:paraId="111D6E9A" w14:textId="2F7CEB32" w:rsidR="00D40860" w:rsidRDefault="002F5957" w:rsidP="00D40860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1</w:t>
                  </w:r>
                  <w:r w:rsidRPr="002F5957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st</w:t>
                  </w:r>
                </w:p>
              </w:tc>
              <w:tc>
                <w:tcPr>
                  <w:tcW w:w="5198" w:type="dxa"/>
                  <w:gridSpan w:val="2"/>
                </w:tcPr>
                <w:p w14:paraId="3128C61D" w14:textId="1B47D147" w:rsidR="00D40860" w:rsidRPr="008F3AFF" w:rsidRDefault="002F5957" w:rsidP="00D40860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Happy New Year!</w:t>
                  </w:r>
                </w:p>
              </w:tc>
              <w:tc>
                <w:tcPr>
                  <w:tcW w:w="1038" w:type="dxa"/>
                  <w:tcBorders>
                    <w:right w:val="single" w:sz="8" w:space="0" w:color="auto"/>
                  </w:tcBorders>
                </w:tcPr>
                <w:p w14:paraId="04451AE9" w14:textId="2BFCA6D7" w:rsidR="00D40860" w:rsidRPr="003D7936" w:rsidRDefault="00D40860" w:rsidP="00D40860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</w:p>
              </w:tc>
            </w:tr>
            <w:tr w:rsidR="00364B3E" w14:paraId="1B8D0C64" w14:textId="77777777" w:rsidTr="00513F2B">
              <w:tc>
                <w:tcPr>
                  <w:tcW w:w="602" w:type="dxa"/>
                  <w:tcBorders>
                    <w:left w:val="single" w:sz="8" w:space="0" w:color="auto"/>
                  </w:tcBorders>
                </w:tcPr>
                <w:p w14:paraId="481BADA0" w14:textId="6282B054" w:rsidR="00364B3E" w:rsidRDefault="009C5479" w:rsidP="00364B3E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Sat</w:t>
                  </w:r>
                </w:p>
              </w:tc>
              <w:tc>
                <w:tcPr>
                  <w:tcW w:w="514" w:type="dxa"/>
                  <w:gridSpan w:val="2"/>
                </w:tcPr>
                <w:p w14:paraId="68E0C1A4" w14:textId="40934EFD" w:rsidR="00364B3E" w:rsidRDefault="0026705E" w:rsidP="00364B3E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3</w:t>
                  </w:r>
                  <w:r w:rsidRPr="0026705E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rd</w:t>
                  </w:r>
                </w:p>
              </w:tc>
              <w:tc>
                <w:tcPr>
                  <w:tcW w:w="5198" w:type="dxa"/>
                  <w:gridSpan w:val="2"/>
                </w:tcPr>
                <w:p w14:paraId="1171ADB6" w14:textId="40E96760" w:rsidR="00364B3E" w:rsidRDefault="00852698" w:rsidP="00364B3E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First Film of 202</w:t>
                  </w:r>
                  <w:r w:rsidR="0088766C">
                    <w:rPr>
                      <w:rFonts w:ascii="Comic Sans MS" w:hAnsi="Comic Sans MS"/>
                      <w:sz w:val="14"/>
                      <w:szCs w:val="14"/>
                    </w:rPr>
                    <w:t>6</w:t>
                  </w:r>
                  <w:r w:rsidR="00A27EC6">
                    <w:rPr>
                      <w:rFonts w:ascii="Comic Sans MS" w:hAnsi="Comic Sans MS"/>
                      <w:sz w:val="14"/>
                      <w:szCs w:val="14"/>
                    </w:rPr>
                    <w:t xml:space="preserve"> – Song Sung Blue</w:t>
                  </w:r>
                  <w:r w:rsidR="00FE6473">
                    <w:rPr>
                      <w:rFonts w:ascii="Comic Sans MS" w:hAnsi="Comic Sans MS"/>
                      <w:sz w:val="14"/>
                      <w:szCs w:val="14"/>
                    </w:rPr>
                    <w:t xml:space="preserve"> - Parkway</w:t>
                  </w:r>
                </w:p>
              </w:tc>
              <w:tc>
                <w:tcPr>
                  <w:tcW w:w="1038" w:type="dxa"/>
                  <w:tcBorders>
                    <w:right w:val="single" w:sz="8" w:space="0" w:color="auto"/>
                  </w:tcBorders>
                </w:tcPr>
                <w:p w14:paraId="5121DFA1" w14:textId="378ED43B" w:rsidR="00364B3E" w:rsidRDefault="00E533E6" w:rsidP="00364B3E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Lis/Geoff</w:t>
                  </w:r>
                </w:p>
              </w:tc>
            </w:tr>
            <w:tr w:rsidR="009C5479" w14:paraId="40513D8C" w14:textId="77777777" w:rsidTr="00513F2B">
              <w:tc>
                <w:tcPr>
                  <w:tcW w:w="602" w:type="dxa"/>
                  <w:tcBorders>
                    <w:left w:val="single" w:sz="8" w:space="0" w:color="auto"/>
                  </w:tcBorders>
                </w:tcPr>
                <w:p w14:paraId="5C308A7F" w14:textId="541D9BC9" w:rsidR="009C5479" w:rsidRDefault="009C5479" w:rsidP="009C5479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Sun</w:t>
                  </w:r>
                </w:p>
              </w:tc>
              <w:tc>
                <w:tcPr>
                  <w:tcW w:w="514" w:type="dxa"/>
                  <w:gridSpan w:val="2"/>
                </w:tcPr>
                <w:p w14:paraId="4D3E20D3" w14:textId="25EB2F64" w:rsidR="009C5479" w:rsidRDefault="0026705E" w:rsidP="009C5479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4</w:t>
                  </w:r>
                  <w:r w:rsidRPr="0026705E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5198" w:type="dxa"/>
                  <w:gridSpan w:val="2"/>
                </w:tcPr>
                <w:p w14:paraId="637E0DB3" w14:textId="1A196551" w:rsidR="009C5479" w:rsidRDefault="009C5479" w:rsidP="009C5479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Round Louth Charity Walk for Macmillan </w:t>
                  </w:r>
                  <w:r w:rsidRPr="00677EDE">
                    <w:rPr>
                      <w:rFonts w:ascii="Comic Sans MS" w:hAnsi="Comic Sans MS"/>
                      <w:sz w:val="12"/>
                      <w:szCs w:val="12"/>
                    </w:rPr>
                    <w:t>(2</w:t>
                  </w:r>
                  <w:r>
                    <w:rPr>
                      <w:rFonts w:ascii="Comic Sans MS" w:hAnsi="Comic Sans MS"/>
                      <w:sz w:val="12"/>
                      <w:szCs w:val="12"/>
                    </w:rPr>
                    <w:t xml:space="preserve"> or 6 miles)</w:t>
                  </w: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 </w:t>
                  </w:r>
                  <w:r w:rsidRPr="00A03078">
                    <w:rPr>
                      <w:rFonts w:ascii="Comic Sans MS" w:hAnsi="Comic Sans MS"/>
                      <w:sz w:val="12"/>
                      <w:szCs w:val="12"/>
                    </w:rPr>
                    <w:t>– £5</w:t>
                  </w:r>
                  <w:r>
                    <w:rPr>
                      <w:rFonts w:ascii="Comic Sans MS" w:hAnsi="Comic Sans MS"/>
                      <w:sz w:val="12"/>
                      <w:szCs w:val="12"/>
                    </w:rPr>
                    <w:t xml:space="preserve"> by </w:t>
                  </w:r>
                  <w:r w:rsidR="00B73733">
                    <w:rPr>
                      <w:rFonts w:ascii="Comic Sans MS" w:hAnsi="Comic Sans MS"/>
                      <w:sz w:val="12"/>
                      <w:szCs w:val="12"/>
                    </w:rPr>
                    <w:t>1</w:t>
                  </w:r>
                  <w:r w:rsidR="00A44A2B">
                    <w:rPr>
                      <w:rFonts w:ascii="Comic Sans MS" w:hAnsi="Comic Sans MS"/>
                      <w:sz w:val="12"/>
                      <w:szCs w:val="12"/>
                    </w:rPr>
                    <w:t>7</w:t>
                  </w:r>
                  <w:r>
                    <w:rPr>
                      <w:rFonts w:ascii="Comic Sans MS" w:hAnsi="Comic Sans MS"/>
                      <w:sz w:val="12"/>
                      <w:szCs w:val="12"/>
                    </w:rPr>
                    <w:t>/12</w:t>
                  </w:r>
                </w:p>
              </w:tc>
              <w:tc>
                <w:tcPr>
                  <w:tcW w:w="1038" w:type="dxa"/>
                  <w:tcBorders>
                    <w:right w:val="single" w:sz="8" w:space="0" w:color="auto"/>
                  </w:tcBorders>
                </w:tcPr>
                <w:p w14:paraId="75E07E11" w14:textId="22C9A7B8" w:rsidR="009C5479" w:rsidRDefault="00A87C79" w:rsidP="009C5479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Geoff</w:t>
                  </w:r>
                </w:p>
              </w:tc>
            </w:tr>
            <w:tr w:rsidR="009C5479" w14:paraId="79D66658" w14:textId="77777777" w:rsidTr="008F641E">
              <w:tc>
                <w:tcPr>
                  <w:tcW w:w="602" w:type="dxa"/>
                  <w:tcBorders>
                    <w:left w:val="single" w:sz="8" w:space="0" w:color="auto"/>
                    <w:bottom w:val="nil"/>
                  </w:tcBorders>
                </w:tcPr>
                <w:p w14:paraId="4E8DA63B" w14:textId="737E6CD5" w:rsidR="009C5479" w:rsidRDefault="009C5479" w:rsidP="008F641E">
                  <w:pPr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Sat </w:t>
                  </w:r>
                </w:p>
              </w:tc>
              <w:tc>
                <w:tcPr>
                  <w:tcW w:w="514" w:type="dxa"/>
                  <w:gridSpan w:val="2"/>
                  <w:tcBorders>
                    <w:bottom w:val="nil"/>
                  </w:tcBorders>
                </w:tcPr>
                <w:p w14:paraId="2B2EFEAD" w14:textId="50D8432B" w:rsidR="009C5479" w:rsidRDefault="009C5479" w:rsidP="008F641E">
                  <w:pPr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1</w:t>
                  </w:r>
                  <w:r w:rsidR="0026705E">
                    <w:rPr>
                      <w:rFonts w:ascii="Comic Sans MS" w:hAnsi="Comic Sans MS"/>
                      <w:b/>
                      <w:bCs/>
                      <w:sz w:val="14"/>
                    </w:rPr>
                    <w:t>0</w:t>
                  </w:r>
                  <w:r w:rsidR="0026705E" w:rsidRPr="0026705E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5198" w:type="dxa"/>
                  <w:gridSpan w:val="2"/>
                </w:tcPr>
                <w:p w14:paraId="44ECF323" w14:textId="3611F856" w:rsidR="00E5127A" w:rsidRPr="008F641E" w:rsidRDefault="00E5127A" w:rsidP="008F641E">
                  <w:pPr>
                    <w:rPr>
                      <w:rFonts w:ascii="Comic Sans MS" w:hAnsi="Comic Sans MS"/>
                      <w:sz w:val="12"/>
                      <w:szCs w:val="12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W</w:t>
                  </w:r>
                  <w:r w:rsidR="00E533E6">
                    <w:rPr>
                      <w:rFonts w:ascii="Comic Sans MS" w:hAnsi="Comic Sans MS"/>
                      <w:sz w:val="14"/>
                    </w:rPr>
                    <w:t>assailing with Grimsby Morris Men at</w:t>
                  </w:r>
                  <w:r>
                    <w:rPr>
                      <w:rFonts w:ascii="Comic Sans MS" w:hAnsi="Comic Sans MS"/>
                      <w:sz w:val="14"/>
                    </w:rPr>
                    <w:t xml:space="preserve"> Green Futures </w:t>
                  </w:r>
                  <w:r w:rsidRPr="00E5127A">
                    <w:rPr>
                      <w:rFonts w:ascii="Comic Sans MS" w:hAnsi="Comic Sans MS"/>
                      <w:sz w:val="12"/>
                      <w:szCs w:val="12"/>
                    </w:rPr>
                    <w:t xml:space="preserve">(11 </w:t>
                  </w:r>
                  <w:r w:rsidR="008F641E">
                    <w:rPr>
                      <w:rFonts w:ascii="Comic Sans MS" w:hAnsi="Comic Sans MS"/>
                      <w:sz w:val="12"/>
                      <w:szCs w:val="12"/>
                    </w:rPr>
                    <w:t>am)</w:t>
                  </w:r>
                </w:p>
              </w:tc>
              <w:tc>
                <w:tcPr>
                  <w:tcW w:w="1038" w:type="dxa"/>
                  <w:tcBorders>
                    <w:right w:val="single" w:sz="8" w:space="0" w:color="auto"/>
                  </w:tcBorders>
                </w:tcPr>
                <w:p w14:paraId="513859B5" w14:textId="43176818" w:rsidR="005E345E" w:rsidRPr="00C90696" w:rsidRDefault="00E5127A" w:rsidP="008F641E">
                  <w:pPr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Geof</w:t>
                  </w:r>
                  <w:r w:rsidR="008F641E">
                    <w:rPr>
                      <w:rFonts w:ascii="Comic Sans MS" w:hAnsi="Comic Sans MS"/>
                      <w:sz w:val="14"/>
                    </w:rPr>
                    <w:t>f</w:t>
                  </w:r>
                </w:p>
              </w:tc>
            </w:tr>
            <w:tr w:rsidR="008F641E" w14:paraId="5030E926" w14:textId="77777777" w:rsidTr="008F641E">
              <w:tc>
                <w:tcPr>
                  <w:tcW w:w="602" w:type="dxa"/>
                  <w:tcBorders>
                    <w:top w:val="nil"/>
                    <w:left w:val="single" w:sz="8" w:space="0" w:color="auto"/>
                    <w:bottom w:val="single" w:sz="4" w:space="0" w:color="auto"/>
                  </w:tcBorders>
                </w:tcPr>
                <w:p w14:paraId="020AE6C7" w14:textId="77777777" w:rsidR="008F641E" w:rsidRDefault="008F641E" w:rsidP="008F641E">
                  <w:pPr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</w:p>
              </w:tc>
              <w:tc>
                <w:tcPr>
                  <w:tcW w:w="514" w:type="dxa"/>
                  <w:gridSpan w:val="2"/>
                  <w:tcBorders>
                    <w:top w:val="nil"/>
                    <w:bottom w:val="single" w:sz="4" w:space="0" w:color="auto"/>
                  </w:tcBorders>
                </w:tcPr>
                <w:p w14:paraId="77441890" w14:textId="77777777" w:rsidR="008F641E" w:rsidRDefault="008F641E" w:rsidP="008F641E">
                  <w:pPr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</w:p>
              </w:tc>
              <w:tc>
                <w:tcPr>
                  <w:tcW w:w="5198" w:type="dxa"/>
                  <w:gridSpan w:val="2"/>
                </w:tcPr>
                <w:p w14:paraId="0A6F4177" w14:textId="51653A38" w:rsidR="008F641E" w:rsidRDefault="008F641E" w:rsidP="008F641E">
                  <w:pPr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Charity Race Night – Memorial Hall</w:t>
                  </w:r>
                  <w:r w:rsidR="00B76DA4">
                    <w:rPr>
                      <w:rFonts w:ascii="Comic Sans MS" w:hAnsi="Comic Sans MS"/>
                      <w:sz w:val="14"/>
                    </w:rPr>
                    <w:t>,</w:t>
                  </w:r>
                  <w:r>
                    <w:rPr>
                      <w:rFonts w:ascii="Comic Sans MS" w:hAnsi="Comic Sans MS"/>
                      <w:sz w:val="14"/>
                    </w:rPr>
                    <w:t xml:space="preserve"> inc Fish &amp; Chips </w:t>
                  </w:r>
                  <w:r w:rsidRPr="008F641E">
                    <w:rPr>
                      <w:rFonts w:ascii="Comic Sans MS" w:hAnsi="Comic Sans MS"/>
                      <w:sz w:val="12"/>
                      <w:szCs w:val="12"/>
                    </w:rPr>
                    <w:t>(£</w:t>
                  </w:r>
                  <w:r w:rsidR="00A44A2B">
                    <w:rPr>
                      <w:rFonts w:ascii="Comic Sans MS" w:hAnsi="Comic Sans MS"/>
                      <w:sz w:val="12"/>
                      <w:szCs w:val="12"/>
                    </w:rPr>
                    <w:t>4</w:t>
                  </w:r>
                  <w:r w:rsidRPr="008F641E">
                    <w:rPr>
                      <w:rFonts w:ascii="Comic Sans MS" w:hAnsi="Comic Sans MS"/>
                      <w:sz w:val="12"/>
                      <w:szCs w:val="12"/>
                    </w:rPr>
                    <w:t xml:space="preserve"> by 17/12)</w:t>
                  </w:r>
                </w:p>
              </w:tc>
              <w:tc>
                <w:tcPr>
                  <w:tcW w:w="1038" w:type="dxa"/>
                  <w:tcBorders>
                    <w:right w:val="single" w:sz="8" w:space="0" w:color="auto"/>
                  </w:tcBorders>
                </w:tcPr>
                <w:p w14:paraId="692F21CF" w14:textId="7A885BFB" w:rsidR="008F641E" w:rsidRDefault="008F641E" w:rsidP="008F641E">
                  <w:pPr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Lis/Geoff</w:t>
                  </w:r>
                </w:p>
              </w:tc>
            </w:tr>
            <w:tr w:rsidR="009C5479" w14:paraId="37B78145" w14:textId="77777777" w:rsidTr="008F641E">
              <w:tc>
                <w:tcPr>
                  <w:tcW w:w="602" w:type="dxa"/>
                  <w:tcBorders>
                    <w:top w:val="single" w:sz="4" w:space="0" w:color="auto"/>
                    <w:left w:val="single" w:sz="8" w:space="0" w:color="auto"/>
                  </w:tcBorders>
                </w:tcPr>
                <w:p w14:paraId="312125E5" w14:textId="0DAAF324" w:rsidR="009C5479" w:rsidRDefault="009C5479" w:rsidP="009C5479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Sun</w:t>
                  </w:r>
                </w:p>
              </w:tc>
              <w:tc>
                <w:tcPr>
                  <w:tcW w:w="514" w:type="dxa"/>
                  <w:gridSpan w:val="2"/>
                  <w:tcBorders>
                    <w:top w:val="single" w:sz="4" w:space="0" w:color="auto"/>
                  </w:tcBorders>
                </w:tcPr>
                <w:p w14:paraId="5FB799A2" w14:textId="4030ADBB" w:rsidR="009C5479" w:rsidRPr="00BA3BB1" w:rsidRDefault="009C5479" w:rsidP="009C5479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1</w:t>
                  </w:r>
                  <w:r w:rsidR="0026705E">
                    <w:rPr>
                      <w:rFonts w:ascii="Comic Sans MS" w:hAnsi="Comic Sans MS"/>
                      <w:b/>
                      <w:bCs/>
                      <w:sz w:val="14"/>
                    </w:rPr>
                    <w:t>1</w:t>
                  </w:r>
                  <w:r w:rsidR="0026705E" w:rsidRPr="0026705E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5198" w:type="dxa"/>
                  <w:gridSpan w:val="2"/>
                </w:tcPr>
                <w:p w14:paraId="218DB4B8" w14:textId="41C45269" w:rsidR="009C5479" w:rsidRPr="00EA758C" w:rsidRDefault="009C5479" w:rsidP="004844AF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  <w:highlight w:val="yellow"/>
                    </w:rPr>
                  </w:pPr>
                </w:p>
              </w:tc>
              <w:tc>
                <w:tcPr>
                  <w:tcW w:w="1038" w:type="dxa"/>
                  <w:tcBorders>
                    <w:right w:val="single" w:sz="8" w:space="0" w:color="auto"/>
                  </w:tcBorders>
                </w:tcPr>
                <w:p w14:paraId="545ABAA7" w14:textId="49880654" w:rsidR="009C5479" w:rsidRPr="00410720" w:rsidRDefault="009C5479" w:rsidP="009C5479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</w:p>
              </w:tc>
            </w:tr>
            <w:tr w:rsidR="009C5479" w14:paraId="3755EBED" w14:textId="77777777" w:rsidTr="00E85553">
              <w:tc>
                <w:tcPr>
                  <w:tcW w:w="602" w:type="dxa"/>
                  <w:tcBorders>
                    <w:left w:val="single" w:sz="8" w:space="0" w:color="auto"/>
                  </w:tcBorders>
                </w:tcPr>
                <w:p w14:paraId="15E6FD6D" w14:textId="35C0C417" w:rsidR="009C5479" w:rsidRDefault="009C5479" w:rsidP="009C5479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Sat      </w:t>
                  </w:r>
                </w:p>
              </w:tc>
              <w:tc>
                <w:tcPr>
                  <w:tcW w:w="514" w:type="dxa"/>
                  <w:gridSpan w:val="2"/>
                </w:tcPr>
                <w:p w14:paraId="5994EB67" w14:textId="5D2433EC" w:rsidR="009C5479" w:rsidRDefault="00B73733" w:rsidP="009C5479">
                  <w:pPr>
                    <w:spacing w:line="360" w:lineRule="auto"/>
                    <w:jc w:val="center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1</w:t>
                  </w:r>
                  <w:r w:rsidR="0026705E">
                    <w:rPr>
                      <w:rFonts w:ascii="Comic Sans MS" w:hAnsi="Comic Sans MS"/>
                      <w:b/>
                      <w:bCs/>
                      <w:sz w:val="14"/>
                    </w:rPr>
                    <w:t>7</w:t>
                  </w:r>
                  <w:r w:rsidRPr="00B73733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5198" w:type="dxa"/>
                  <w:gridSpan w:val="2"/>
                </w:tcPr>
                <w:p w14:paraId="4117C016" w14:textId="2C84FDEE" w:rsidR="009C5479" w:rsidRPr="00BB6AD8" w:rsidRDefault="00094504" w:rsidP="009C5479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Monthly Mea</w:t>
                  </w:r>
                  <w:r w:rsidR="00FE6473">
                    <w:rPr>
                      <w:rFonts w:ascii="Comic Sans MS" w:hAnsi="Comic Sans MS"/>
                      <w:sz w:val="14"/>
                    </w:rPr>
                    <w:t>l Out</w:t>
                  </w:r>
                </w:p>
              </w:tc>
              <w:tc>
                <w:tcPr>
                  <w:tcW w:w="1038" w:type="dxa"/>
                  <w:tcBorders>
                    <w:right w:val="single" w:sz="8" w:space="0" w:color="auto"/>
                  </w:tcBorders>
                </w:tcPr>
                <w:p w14:paraId="4730D486" w14:textId="69CFF40B" w:rsidR="009C5479" w:rsidRPr="003C52D6" w:rsidRDefault="00FE6473" w:rsidP="009C5479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Lis/Geoff</w:t>
                  </w:r>
                </w:p>
              </w:tc>
            </w:tr>
            <w:tr w:rsidR="009C5479" w14:paraId="0CD28CD5" w14:textId="77777777" w:rsidTr="008A5CC9">
              <w:tc>
                <w:tcPr>
                  <w:tcW w:w="602" w:type="dxa"/>
                  <w:tcBorders>
                    <w:left w:val="single" w:sz="8" w:space="0" w:color="auto"/>
                  </w:tcBorders>
                </w:tcPr>
                <w:p w14:paraId="30398635" w14:textId="1EE7FEB0" w:rsidR="009C5479" w:rsidRDefault="009C5479" w:rsidP="00A87C79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Sun</w:t>
                  </w:r>
                </w:p>
              </w:tc>
              <w:tc>
                <w:tcPr>
                  <w:tcW w:w="514" w:type="dxa"/>
                  <w:gridSpan w:val="2"/>
                </w:tcPr>
                <w:p w14:paraId="29DE5CEC" w14:textId="109B28C3" w:rsidR="009C5479" w:rsidRDefault="00B73733" w:rsidP="00A87C79">
                  <w:pPr>
                    <w:spacing w:line="360" w:lineRule="auto"/>
                    <w:jc w:val="center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1</w:t>
                  </w:r>
                  <w:r w:rsidR="0026705E">
                    <w:rPr>
                      <w:rFonts w:ascii="Comic Sans MS" w:hAnsi="Comic Sans MS"/>
                      <w:b/>
                      <w:bCs/>
                      <w:sz w:val="14"/>
                    </w:rPr>
                    <w:t>8</w:t>
                  </w:r>
                  <w:r w:rsidRPr="00B73733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5198" w:type="dxa"/>
                  <w:gridSpan w:val="2"/>
                </w:tcPr>
                <w:p w14:paraId="529F9004" w14:textId="075C7F19" w:rsidR="00094504" w:rsidRPr="003447C6" w:rsidRDefault="00094504" w:rsidP="00A87C79">
                  <w:pPr>
                    <w:spacing w:line="360" w:lineRule="auto"/>
                    <w:rPr>
                      <w:rFonts w:ascii="Comic Sans MS" w:hAnsi="Comic Sans MS"/>
                      <w:sz w:val="12"/>
                      <w:szCs w:val="12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Midland Area Conference (via Zoom)</w:t>
                  </w:r>
                  <w:r w:rsidR="003447C6">
                    <w:rPr>
                      <w:rFonts w:ascii="Comic Sans MS" w:hAnsi="Comic Sans MS"/>
                      <w:sz w:val="14"/>
                      <w:szCs w:val="14"/>
                    </w:rPr>
                    <w:t xml:space="preserve"> 6</w:t>
                  </w:r>
                  <w:r w:rsidR="00E533E6">
                    <w:rPr>
                      <w:rFonts w:ascii="Comic Sans MS" w:hAnsi="Comic Sans MS"/>
                      <w:sz w:val="14"/>
                      <w:szCs w:val="14"/>
                    </w:rPr>
                    <w:t>,30</w:t>
                  </w:r>
                  <w:r w:rsidR="003447C6">
                    <w:rPr>
                      <w:rFonts w:ascii="Comic Sans MS" w:hAnsi="Comic Sans MS"/>
                      <w:sz w:val="14"/>
                      <w:szCs w:val="14"/>
                    </w:rPr>
                    <w:t xml:space="preserve"> pm</w:t>
                  </w:r>
                </w:p>
              </w:tc>
              <w:tc>
                <w:tcPr>
                  <w:tcW w:w="1038" w:type="dxa"/>
                  <w:tcBorders>
                    <w:right w:val="single" w:sz="8" w:space="0" w:color="auto"/>
                  </w:tcBorders>
                </w:tcPr>
                <w:p w14:paraId="4E64D1D4" w14:textId="7944F0E8" w:rsidR="009C5479" w:rsidRPr="003A5EDA" w:rsidRDefault="00D27BFC" w:rsidP="00A87C79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Lis/Geoff</w:t>
                  </w:r>
                </w:p>
              </w:tc>
            </w:tr>
            <w:tr w:rsidR="007340F0" w14:paraId="3128EB1D" w14:textId="77777777" w:rsidTr="008A5CC9">
              <w:tc>
                <w:tcPr>
                  <w:tcW w:w="602" w:type="dxa"/>
                  <w:tcBorders>
                    <w:left w:val="single" w:sz="8" w:space="0" w:color="auto"/>
                  </w:tcBorders>
                </w:tcPr>
                <w:p w14:paraId="0BEC6311" w14:textId="0DDF1F18" w:rsidR="007340F0" w:rsidRDefault="007340F0" w:rsidP="00A87C79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Mon</w:t>
                  </w:r>
                </w:p>
              </w:tc>
              <w:tc>
                <w:tcPr>
                  <w:tcW w:w="514" w:type="dxa"/>
                  <w:gridSpan w:val="2"/>
                </w:tcPr>
                <w:p w14:paraId="06A13ED3" w14:textId="2D985EE1" w:rsidR="007340F0" w:rsidRDefault="007340F0" w:rsidP="00A87C79">
                  <w:pPr>
                    <w:spacing w:line="360" w:lineRule="auto"/>
                    <w:jc w:val="center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19</w:t>
                  </w:r>
                  <w:r w:rsidRPr="007340F0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5198" w:type="dxa"/>
                  <w:gridSpan w:val="2"/>
                </w:tcPr>
                <w:p w14:paraId="72F3C83E" w14:textId="296CAB35" w:rsidR="007340F0" w:rsidRPr="007340F0" w:rsidRDefault="007340F0" w:rsidP="00A87C79">
                  <w:pPr>
                    <w:spacing w:line="360" w:lineRule="auto"/>
                    <w:rPr>
                      <w:rFonts w:ascii="Comic Sans MS" w:hAnsi="Comic Sans MS"/>
                      <w:sz w:val="12"/>
                      <w:szCs w:val="12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‘Blue Monday’ Walk – Gunby Hall </w:t>
                  </w:r>
                  <w:r>
                    <w:rPr>
                      <w:rFonts w:ascii="Comic Sans MS" w:hAnsi="Comic Sans MS"/>
                      <w:sz w:val="12"/>
                      <w:szCs w:val="12"/>
                    </w:rPr>
                    <w:t>(1030-1130 hours)</w:t>
                  </w:r>
                </w:p>
              </w:tc>
              <w:tc>
                <w:tcPr>
                  <w:tcW w:w="1038" w:type="dxa"/>
                  <w:tcBorders>
                    <w:right w:val="single" w:sz="8" w:space="0" w:color="auto"/>
                  </w:tcBorders>
                </w:tcPr>
                <w:p w14:paraId="0D55D715" w14:textId="5F94E4D8" w:rsidR="007340F0" w:rsidRDefault="007340F0" w:rsidP="00A87C79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Lis/Geoff</w:t>
                  </w:r>
                </w:p>
              </w:tc>
            </w:tr>
            <w:tr w:rsidR="006435B9" w14:paraId="2350D0E6" w14:textId="77777777" w:rsidTr="008A5CC9">
              <w:tc>
                <w:tcPr>
                  <w:tcW w:w="602" w:type="dxa"/>
                  <w:tcBorders>
                    <w:left w:val="single" w:sz="8" w:space="0" w:color="auto"/>
                  </w:tcBorders>
                </w:tcPr>
                <w:p w14:paraId="3715ED97" w14:textId="6179C85D" w:rsidR="006435B9" w:rsidRPr="003447C6" w:rsidRDefault="006435B9" w:rsidP="00A87C79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</w:t>
                  </w:r>
                  <w:r w:rsidR="003C5FCF">
                    <w:rPr>
                      <w:rFonts w:ascii="Comic Sans MS" w:hAnsi="Comic Sans MS"/>
                      <w:b/>
                      <w:bCs/>
                      <w:sz w:val="14"/>
                    </w:rPr>
                    <w:t>3</w:t>
                  </w:r>
                  <w:r w:rsidR="003C5FCF" w:rsidRPr="003C5FCF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rd</w:t>
                  </w:r>
                  <w:r w:rsidR="003447C6">
                    <w:rPr>
                      <w:rFonts w:ascii="Comic Sans MS" w:hAnsi="Comic Sans MS"/>
                      <w:b/>
                      <w:bCs/>
                      <w:sz w:val="14"/>
                    </w:rPr>
                    <w:t>-</w:t>
                  </w:r>
                </w:p>
              </w:tc>
              <w:tc>
                <w:tcPr>
                  <w:tcW w:w="514" w:type="dxa"/>
                  <w:gridSpan w:val="2"/>
                </w:tcPr>
                <w:p w14:paraId="5F488ED3" w14:textId="61362412" w:rsidR="006435B9" w:rsidRDefault="006435B9" w:rsidP="00A87C79">
                  <w:pPr>
                    <w:spacing w:line="360" w:lineRule="auto"/>
                    <w:jc w:val="center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</w:t>
                  </w:r>
                  <w:r w:rsidR="003C5FCF">
                    <w:rPr>
                      <w:rFonts w:ascii="Comic Sans MS" w:hAnsi="Comic Sans MS"/>
                      <w:b/>
                      <w:bCs/>
                      <w:sz w:val="14"/>
                    </w:rPr>
                    <w:t>6</w:t>
                  </w:r>
                  <w:r w:rsidRPr="006435B9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5198" w:type="dxa"/>
                  <w:gridSpan w:val="2"/>
                </w:tcPr>
                <w:p w14:paraId="7D9C0DBD" w14:textId="6D319E78" w:rsidR="006435B9" w:rsidRPr="006435B9" w:rsidRDefault="006435B9" w:rsidP="00A87C79">
                  <w:pPr>
                    <w:spacing w:line="360" w:lineRule="auto"/>
                    <w:rPr>
                      <w:rFonts w:ascii="Comic Sans MS" w:hAnsi="Comic Sans MS"/>
                      <w:sz w:val="12"/>
                      <w:szCs w:val="12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WASH – Weekend at Sunny Hunstanton                               </w:t>
                  </w:r>
                  <w:r w:rsidR="00E85553">
                    <w:rPr>
                      <w:rFonts w:ascii="Comic Sans MS" w:hAnsi="Comic Sans MS"/>
                      <w:sz w:val="14"/>
                      <w:szCs w:val="14"/>
                    </w:rPr>
                    <w:t xml:space="preserve">   </w:t>
                  </w: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   </w:t>
                  </w:r>
                  <w:r>
                    <w:rPr>
                      <w:rFonts w:ascii="Comic Sans MS" w:hAnsi="Comic Sans MS"/>
                      <w:sz w:val="12"/>
                      <w:szCs w:val="12"/>
                    </w:rPr>
                    <w:t>National Event</w:t>
                  </w:r>
                </w:p>
              </w:tc>
              <w:tc>
                <w:tcPr>
                  <w:tcW w:w="1038" w:type="dxa"/>
                  <w:tcBorders>
                    <w:right w:val="single" w:sz="8" w:space="0" w:color="auto"/>
                  </w:tcBorders>
                </w:tcPr>
                <w:p w14:paraId="66C80ABD" w14:textId="35C3FB52" w:rsidR="006435B9" w:rsidRPr="003A5EDA" w:rsidRDefault="005D09C4" w:rsidP="00A87C79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David H</w:t>
                  </w:r>
                </w:p>
              </w:tc>
            </w:tr>
            <w:tr w:rsidR="009C5479" w14:paraId="3207A889" w14:textId="77777777" w:rsidTr="008A5CC9">
              <w:tc>
                <w:tcPr>
                  <w:tcW w:w="602" w:type="dxa"/>
                  <w:tcBorders>
                    <w:left w:val="single" w:sz="8" w:space="0" w:color="auto"/>
                  </w:tcBorders>
                </w:tcPr>
                <w:p w14:paraId="0471808E" w14:textId="5B9880C9" w:rsidR="009C5479" w:rsidRDefault="009C5479" w:rsidP="009C5479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Sat</w:t>
                  </w:r>
                </w:p>
              </w:tc>
              <w:tc>
                <w:tcPr>
                  <w:tcW w:w="514" w:type="dxa"/>
                  <w:gridSpan w:val="2"/>
                </w:tcPr>
                <w:p w14:paraId="115D6B68" w14:textId="1AA7CE83" w:rsidR="009C5479" w:rsidRDefault="00B73733" w:rsidP="009C5479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</w:t>
                  </w:r>
                  <w:r w:rsidR="003C5FCF">
                    <w:rPr>
                      <w:rFonts w:ascii="Comic Sans MS" w:hAnsi="Comic Sans MS"/>
                      <w:b/>
                      <w:bCs/>
                      <w:sz w:val="14"/>
                    </w:rPr>
                    <w:t>4</w:t>
                  </w:r>
                  <w:r w:rsidRPr="00B73733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5198" w:type="dxa"/>
                  <w:gridSpan w:val="2"/>
                </w:tcPr>
                <w:p w14:paraId="47EE2183" w14:textId="4790BE37" w:rsidR="009C5479" w:rsidRDefault="00E148AB" w:rsidP="009C5479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 xml:space="preserve">Good Things – Caxton Theatre </w:t>
                  </w:r>
                  <w:r w:rsidRPr="00E148AB">
                    <w:rPr>
                      <w:rFonts w:ascii="Comic Sans MS" w:hAnsi="Comic Sans MS"/>
                      <w:sz w:val="12"/>
                      <w:szCs w:val="12"/>
                    </w:rPr>
                    <w:t>(Tickets £10, pay by 14/1)</w:t>
                  </w:r>
                </w:p>
              </w:tc>
              <w:tc>
                <w:tcPr>
                  <w:tcW w:w="1038" w:type="dxa"/>
                  <w:tcBorders>
                    <w:right w:val="single" w:sz="8" w:space="0" w:color="auto"/>
                  </w:tcBorders>
                </w:tcPr>
                <w:p w14:paraId="1588894A" w14:textId="638E38A2" w:rsidR="009C5479" w:rsidRDefault="00E148AB" w:rsidP="009C5479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Lis</w:t>
                  </w:r>
                </w:p>
              </w:tc>
            </w:tr>
            <w:tr w:rsidR="00C71106" w14:paraId="754A0131" w14:textId="77777777" w:rsidTr="00FB2174">
              <w:tc>
                <w:tcPr>
                  <w:tcW w:w="602" w:type="dxa"/>
                  <w:tcBorders>
                    <w:left w:val="single" w:sz="8" w:space="0" w:color="auto"/>
                  </w:tcBorders>
                </w:tcPr>
                <w:p w14:paraId="36EB3DE7" w14:textId="2602B040" w:rsidR="00C71106" w:rsidRDefault="00C71106" w:rsidP="009C5479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Sun</w:t>
                  </w:r>
                </w:p>
              </w:tc>
              <w:tc>
                <w:tcPr>
                  <w:tcW w:w="514" w:type="dxa"/>
                  <w:gridSpan w:val="2"/>
                </w:tcPr>
                <w:p w14:paraId="79B29B82" w14:textId="4476E608" w:rsidR="00C71106" w:rsidRDefault="00C71106" w:rsidP="009C5479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</w:t>
                  </w:r>
                  <w:r w:rsidR="003C5FCF">
                    <w:rPr>
                      <w:rFonts w:ascii="Comic Sans MS" w:hAnsi="Comic Sans MS"/>
                      <w:b/>
                      <w:bCs/>
                      <w:sz w:val="14"/>
                    </w:rPr>
                    <w:t>5</w:t>
                  </w:r>
                  <w:r w:rsidRPr="00C71106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5198" w:type="dxa"/>
                  <w:gridSpan w:val="2"/>
                  <w:shd w:val="clear" w:color="auto" w:fill="FFFFFF" w:themeFill="background1"/>
                </w:tcPr>
                <w:p w14:paraId="5404CD33" w14:textId="3391314C" w:rsidR="00C71106" w:rsidRDefault="00FB2174" w:rsidP="009C5479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 xml:space="preserve">A Constitutional </w:t>
                  </w:r>
                  <w:r w:rsidR="00A41C6E">
                    <w:rPr>
                      <w:rFonts w:ascii="Comic Sans MS" w:hAnsi="Comic Sans MS"/>
                      <w:sz w:val="14"/>
                    </w:rPr>
                    <w:t xml:space="preserve">with </w:t>
                  </w:r>
                  <w:r>
                    <w:rPr>
                      <w:rFonts w:ascii="Comic Sans MS" w:hAnsi="Comic Sans MS"/>
                      <w:sz w:val="14"/>
                    </w:rPr>
                    <w:t>Coffee</w:t>
                  </w:r>
                  <w:r w:rsidR="00A41C6E">
                    <w:rPr>
                      <w:rFonts w:ascii="Comic Sans MS" w:hAnsi="Comic Sans MS"/>
                      <w:sz w:val="14"/>
                    </w:rPr>
                    <w:t xml:space="preserve"> and Chat!</w:t>
                  </w:r>
                </w:p>
              </w:tc>
              <w:tc>
                <w:tcPr>
                  <w:tcW w:w="1038" w:type="dxa"/>
                  <w:tcBorders>
                    <w:right w:val="single" w:sz="8" w:space="0" w:color="auto"/>
                  </w:tcBorders>
                </w:tcPr>
                <w:p w14:paraId="57410AD9" w14:textId="03EC1644" w:rsidR="00C71106" w:rsidRDefault="00FB2174" w:rsidP="009C5479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Sue T</w:t>
                  </w:r>
                </w:p>
              </w:tc>
            </w:tr>
            <w:tr w:rsidR="009C5479" w14:paraId="077916C6" w14:textId="77777777" w:rsidTr="00513F2B">
              <w:tc>
                <w:tcPr>
                  <w:tcW w:w="602" w:type="dxa"/>
                  <w:tcBorders>
                    <w:left w:val="single" w:sz="8" w:space="0" w:color="auto"/>
                    <w:bottom w:val="single" w:sz="8" w:space="0" w:color="auto"/>
                  </w:tcBorders>
                </w:tcPr>
                <w:p w14:paraId="178709D9" w14:textId="7556FF42" w:rsidR="009C5479" w:rsidRDefault="003C5FCF" w:rsidP="009C5479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Sat</w:t>
                  </w:r>
                </w:p>
              </w:tc>
              <w:tc>
                <w:tcPr>
                  <w:tcW w:w="514" w:type="dxa"/>
                  <w:gridSpan w:val="2"/>
                  <w:tcBorders>
                    <w:bottom w:val="single" w:sz="8" w:space="0" w:color="auto"/>
                  </w:tcBorders>
                </w:tcPr>
                <w:p w14:paraId="32918374" w14:textId="1C87BA49" w:rsidR="009C5479" w:rsidRDefault="00C71106" w:rsidP="009C5479">
                  <w:pPr>
                    <w:spacing w:line="360" w:lineRule="auto"/>
                    <w:jc w:val="center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31</w:t>
                  </w:r>
                  <w:r w:rsidRPr="00C71106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st</w:t>
                  </w:r>
                </w:p>
              </w:tc>
              <w:tc>
                <w:tcPr>
                  <w:tcW w:w="5198" w:type="dxa"/>
                  <w:gridSpan w:val="2"/>
                  <w:tcBorders>
                    <w:bottom w:val="single" w:sz="8" w:space="0" w:color="auto"/>
                  </w:tcBorders>
                </w:tcPr>
                <w:p w14:paraId="136CC6C5" w14:textId="79304C66" w:rsidR="009C5479" w:rsidRPr="00420F27" w:rsidRDefault="003C5FCF" w:rsidP="009C5479">
                  <w:pPr>
                    <w:tabs>
                      <w:tab w:val="left" w:pos="3690"/>
                    </w:tabs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Chitty Chitty Bang Bang </w:t>
                  </w:r>
                  <w:r w:rsidR="00B028C0">
                    <w:rPr>
                      <w:rFonts w:ascii="Comic Sans MS" w:hAnsi="Comic Sans MS"/>
                      <w:sz w:val="14"/>
                      <w:szCs w:val="14"/>
                    </w:rPr>
                    <w:t>–</w:t>
                  </w: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 </w:t>
                  </w:r>
                  <w:r w:rsidR="00E85553">
                    <w:rPr>
                      <w:rFonts w:ascii="Comic Sans MS" w:hAnsi="Comic Sans MS"/>
                      <w:sz w:val="14"/>
                      <w:szCs w:val="14"/>
                    </w:rPr>
                    <w:t xml:space="preserve">Grimsby </w:t>
                  </w:r>
                  <w:r>
                    <w:rPr>
                      <w:rFonts w:ascii="Comic Sans MS" w:hAnsi="Comic Sans MS"/>
                      <w:sz w:val="14"/>
                      <w:szCs w:val="14"/>
                    </w:rPr>
                    <w:t>Auditorium</w:t>
                  </w:r>
                  <w:r w:rsidR="00E85553">
                    <w:rPr>
                      <w:rFonts w:ascii="Comic Sans MS" w:hAnsi="Comic Sans MS"/>
                      <w:sz w:val="14"/>
                      <w:szCs w:val="14"/>
                    </w:rPr>
                    <w:t xml:space="preserve"> </w:t>
                  </w:r>
                  <w:r w:rsidR="00E85553" w:rsidRPr="00E85553">
                    <w:rPr>
                      <w:rFonts w:ascii="Comic Sans MS" w:hAnsi="Comic Sans MS"/>
                      <w:sz w:val="12"/>
                      <w:szCs w:val="12"/>
                    </w:rPr>
                    <w:t>(Tickets £16/£19)</w:t>
                  </w:r>
                </w:p>
              </w:tc>
              <w:tc>
                <w:tcPr>
                  <w:tcW w:w="1038" w:type="dxa"/>
                  <w:tcBorders>
                    <w:bottom w:val="single" w:sz="8" w:space="0" w:color="auto"/>
                    <w:right w:val="single" w:sz="8" w:space="0" w:color="auto"/>
                  </w:tcBorders>
                </w:tcPr>
                <w:p w14:paraId="4F122DEF" w14:textId="5F6C214C" w:rsidR="009C5479" w:rsidRPr="00642053" w:rsidRDefault="003C5FCF" w:rsidP="009C5479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Lis</w:t>
                  </w:r>
                </w:p>
              </w:tc>
            </w:tr>
          </w:tbl>
          <w:p w14:paraId="4B6B6174" w14:textId="77777777" w:rsidR="00B40D1D" w:rsidRDefault="00B40D1D">
            <w:pPr>
              <w:rPr>
                <w:rFonts w:ascii="Comic Sans MS" w:hAnsi="Comic Sans MS"/>
                <w:sz w:val="1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20"/>
              <w:gridCol w:w="233"/>
              <w:gridCol w:w="290"/>
              <w:gridCol w:w="237"/>
              <w:gridCol w:w="4982"/>
              <w:gridCol w:w="1008"/>
            </w:tblGrid>
            <w:tr w:rsidR="00B40D1D" w14:paraId="4C8901A0" w14:textId="77777777" w:rsidTr="00913B87">
              <w:tc>
                <w:tcPr>
                  <w:tcW w:w="7370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1866977" w14:textId="3776F85D" w:rsidR="00B40D1D" w:rsidRDefault="00B40D1D">
                  <w:pPr>
                    <w:spacing w:line="360" w:lineRule="auto"/>
                    <w:rPr>
                      <w:rFonts w:ascii="Arial Black" w:hAnsi="Arial Black"/>
                      <w:sz w:val="16"/>
                    </w:rPr>
                  </w:pPr>
                  <w:r>
                    <w:rPr>
                      <w:rFonts w:ascii="Arial Black" w:hAnsi="Arial Black"/>
                      <w:sz w:val="16"/>
                    </w:rPr>
                    <w:t xml:space="preserve">MONTH : FEBRUARY </w:t>
                  </w:r>
                  <w:r w:rsidR="008B7568">
                    <w:rPr>
                      <w:rFonts w:ascii="Arial Black" w:hAnsi="Arial Black"/>
                      <w:sz w:val="16"/>
                    </w:rPr>
                    <w:t>2</w:t>
                  </w:r>
                  <w:r w:rsidR="00A87C79">
                    <w:rPr>
                      <w:rFonts w:ascii="Arial Black" w:hAnsi="Arial Black"/>
                      <w:sz w:val="16"/>
                    </w:rPr>
                    <w:t>6</w:t>
                  </w:r>
                </w:p>
              </w:tc>
            </w:tr>
            <w:tr w:rsidR="00B40D1D" w14:paraId="63842006" w14:textId="77777777" w:rsidTr="00513F2B">
              <w:tc>
                <w:tcPr>
                  <w:tcW w:w="853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</w:tcBorders>
                </w:tcPr>
                <w:p w14:paraId="3F1039A8" w14:textId="7C0E9524" w:rsidR="00B40D1D" w:rsidRDefault="00B61CD0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WED</w:t>
                  </w:r>
                  <w:r w:rsidR="00B40D1D"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 </w:t>
                  </w:r>
                  <w:r w:rsidR="001B2062">
                    <w:rPr>
                      <w:rFonts w:ascii="Comic Sans MS" w:hAnsi="Comic Sans MS"/>
                      <w:b/>
                      <w:bCs/>
                      <w:sz w:val="14"/>
                    </w:rPr>
                    <w:t>(2)</w:t>
                  </w:r>
                  <w:r w:rsidR="00B40D1D"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     </w:t>
                  </w:r>
                </w:p>
              </w:tc>
              <w:tc>
                <w:tcPr>
                  <w:tcW w:w="527" w:type="dxa"/>
                  <w:gridSpan w:val="2"/>
                  <w:tcBorders>
                    <w:top w:val="single" w:sz="8" w:space="0" w:color="auto"/>
                    <w:bottom w:val="single" w:sz="4" w:space="0" w:color="auto"/>
                  </w:tcBorders>
                </w:tcPr>
                <w:p w14:paraId="6C80B666" w14:textId="6F17DA3A" w:rsidR="00BF0995" w:rsidRDefault="00C212EA" w:rsidP="00B8517E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1</w:t>
                  </w:r>
                  <w:r w:rsidR="0026705E">
                    <w:rPr>
                      <w:rFonts w:ascii="Comic Sans MS" w:hAnsi="Comic Sans MS"/>
                      <w:b/>
                      <w:bCs/>
                      <w:sz w:val="14"/>
                    </w:rPr>
                    <w:t>1</w:t>
                  </w:r>
                  <w:r w:rsidR="0026705E" w:rsidRPr="0026705E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982" w:type="dxa"/>
                  <w:tcBorders>
                    <w:top w:val="single" w:sz="8" w:space="0" w:color="auto"/>
                    <w:bottom w:val="single" w:sz="4" w:space="0" w:color="auto"/>
                  </w:tcBorders>
                </w:tcPr>
                <w:p w14:paraId="20E25520" w14:textId="26D7AFFC" w:rsidR="00B40D1D" w:rsidRDefault="00221B6B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Group AGM</w:t>
                  </w:r>
                </w:p>
              </w:tc>
              <w:tc>
                <w:tcPr>
                  <w:tcW w:w="1008" w:type="dxa"/>
                  <w:tcBorders>
                    <w:top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25E88006" w14:textId="2ACBB367" w:rsidR="00B40D1D" w:rsidRDefault="00B241DD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Committee</w:t>
                  </w:r>
                </w:p>
              </w:tc>
            </w:tr>
            <w:tr w:rsidR="00B40D1D" w14:paraId="23A34C96" w14:textId="77777777" w:rsidTr="00513F2B">
              <w:tc>
                <w:tcPr>
                  <w:tcW w:w="853" w:type="dxa"/>
                  <w:gridSpan w:val="2"/>
                  <w:tcBorders>
                    <w:left w:val="single" w:sz="8" w:space="0" w:color="auto"/>
                    <w:bottom w:val="single" w:sz="12" w:space="0" w:color="auto"/>
                  </w:tcBorders>
                </w:tcPr>
                <w:p w14:paraId="5ECD68B5" w14:textId="6F143338" w:rsidR="00B40D1D" w:rsidRDefault="00B61CD0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WED</w:t>
                  </w:r>
                  <w:r w:rsidR="00B40D1D"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 </w:t>
                  </w:r>
                  <w:r w:rsidR="001B2062">
                    <w:rPr>
                      <w:rFonts w:ascii="Comic Sans MS" w:hAnsi="Comic Sans MS"/>
                      <w:b/>
                      <w:bCs/>
                      <w:sz w:val="14"/>
                    </w:rPr>
                    <w:t>(</w:t>
                  </w:r>
                  <w:r w:rsidR="003C5FCF">
                    <w:rPr>
                      <w:rFonts w:ascii="Comic Sans MS" w:hAnsi="Comic Sans MS"/>
                      <w:b/>
                      <w:bCs/>
                      <w:sz w:val="14"/>
                    </w:rPr>
                    <w:t>4</w:t>
                  </w:r>
                  <w:r w:rsidR="001B2062">
                    <w:rPr>
                      <w:rFonts w:ascii="Comic Sans MS" w:hAnsi="Comic Sans MS"/>
                      <w:b/>
                      <w:bCs/>
                      <w:sz w:val="14"/>
                    </w:rPr>
                    <w:t>)</w:t>
                  </w:r>
                  <w:r w:rsidR="00B40D1D"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   </w:t>
                  </w:r>
                </w:p>
              </w:tc>
              <w:tc>
                <w:tcPr>
                  <w:tcW w:w="527" w:type="dxa"/>
                  <w:gridSpan w:val="2"/>
                  <w:tcBorders>
                    <w:bottom w:val="single" w:sz="12" w:space="0" w:color="auto"/>
                  </w:tcBorders>
                </w:tcPr>
                <w:p w14:paraId="0936E27D" w14:textId="46010906" w:rsidR="00B40D1D" w:rsidRDefault="0026705E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25</w:t>
                  </w:r>
                  <w:r w:rsidRPr="0026705E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982" w:type="dxa"/>
                  <w:tcBorders>
                    <w:bottom w:val="single" w:sz="12" w:space="0" w:color="auto"/>
                  </w:tcBorders>
                </w:tcPr>
                <w:p w14:paraId="199B9D1F" w14:textId="06A5F0C1" w:rsidR="00B40D1D" w:rsidRPr="00383ABC" w:rsidRDefault="00E533E6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Unscrambled!</w:t>
                  </w:r>
                </w:p>
              </w:tc>
              <w:tc>
                <w:tcPr>
                  <w:tcW w:w="1008" w:type="dxa"/>
                  <w:tcBorders>
                    <w:bottom w:val="single" w:sz="12" w:space="0" w:color="auto"/>
                    <w:right w:val="single" w:sz="8" w:space="0" w:color="auto"/>
                  </w:tcBorders>
                </w:tcPr>
                <w:p w14:paraId="01E75B39" w14:textId="431D4971" w:rsidR="00B40D1D" w:rsidRDefault="00E533E6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Julia</w:t>
                  </w:r>
                </w:p>
              </w:tc>
            </w:tr>
            <w:tr w:rsidR="00726B77" w14:paraId="5E7FE462" w14:textId="77777777" w:rsidTr="00513F2B">
              <w:tc>
                <w:tcPr>
                  <w:tcW w:w="620" w:type="dxa"/>
                  <w:tcBorders>
                    <w:top w:val="single" w:sz="4" w:space="0" w:color="auto"/>
                    <w:left w:val="single" w:sz="8" w:space="0" w:color="auto"/>
                  </w:tcBorders>
                </w:tcPr>
                <w:p w14:paraId="4ABDD6C8" w14:textId="2F5D313C" w:rsidR="00726B77" w:rsidRDefault="00BA3BB1" w:rsidP="00726B77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</w:t>
                  </w:r>
                  <w:r w:rsidR="003C5FCF">
                    <w:rPr>
                      <w:rFonts w:ascii="Comic Sans MS" w:hAnsi="Comic Sans MS"/>
                      <w:b/>
                      <w:bCs/>
                      <w:sz w:val="14"/>
                    </w:rPr>
                    <w:t>un</w:t>
                  </w:r>
                </w:p>
              </w:tc>
              <w:tc>
                <w:tcPr>
                  <w:tcW w:w="523" w:type="dxa"/>
                  <w:gridSpan w:val="2"/>
                  <w:tcBorders>
                    <w:top w:val="single" w:sz="4" w:space="0" w:color="auto"/>
                  </w:tcBorders>
                </w:tcPr>
                <w:p w14:paraId="6FE5A1A7" w14:textId="405934CD" w:rsidR="00A87C79" w:rsidRPr="00A87C79" w:rsidRDefault="00B73733" w:rsidP="00A87C79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1</w:t>
                  </w:r>
                  <w:r w:rsidRPr="00B73733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st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7776C31" w14:textId="38C888B3" w:rsidR="00726B77" w:rsidRPr="0085207A" w:rsidRDefault="00356440" w:rsidP="00726B77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Snowdrop Sunday Ramble</w:t>
                  </w:r>
                </w:p>
              </w:tc>
              <w:tc>
                <w:tcPr>
                  <w:tcW w:w="1008" w:type="dxa"/>
                  <w:tcBorders>
                    <w:top w:val="single" w:sz="4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1B7E7CA1" w14:textId="49005825" w:rsidR="00726B77" w:rsidRDefault="00E85553" w:rsidP="00726B77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Geoff</w:t>
                  </w:r>
                </w:p>
              </w:tc>
            </w:tr>
            <w:tr w:rsidR="00422F9D" w14:paraId="197C8ECD" w14:textId="77777777" w:rsidTr="00513F2B">
              <w:tc>
                <w:tcPr>
                  <w:tcW w:w="620" w:type="dxa"/>
                  <w:tcBorders>
                    <w:left w:val="single" w:sz="8" w:space="0" w:color="auto"/>
                  </w:tcBorders>
                </w:tcPr>
                <w:p w14:paraId="3315D27C" w14:textId="34DD5E51" w:rsidR="00422F9D" w:rsidRDefault="00422F9D" w:rsidP="00422F9D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Sat</w:t>
                  </w:r>
                </w:p>
              </w:tc>
              <w:tc>
                <w:tcPr>
                  <w:tcW w:w="523" w:type="dxa"/>
                  <w:gridSpan w:val="2"/>
                  <w:tcBorders>
                    <w:right w:val="single" w:sz="4" w:space="0" w:color="auto"/>
                  </w:tcBorders>
                </w:tcPr>
                <w:p w14:paraId="6738B284" w14:textId="611B1AFD" w:rsidR="00422F9D" w:rsidRDefault="006A2702" w:rsidP="00A87C79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7</w:t>
                  </w:r>
                  <w:r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255922" w14:textId="42389309" w:rsidR="00422F9D" w:rsidRPr="00E8246C" w:rsidRDefault="000F27DB" w:rsidP="00422F9D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Strike Out!  Tenpin Bowling</w:t>
                  </w:r>
                </w:p>
              </w:tc>
              <w:tc>
                <w:tcPr>
                  <w:tcW w:w="1008" w:type="dxa"/>
                  <w:tcBorders>
                    <w:left w:val="single" w:sz="4" w:space="0" w:color="auto"/>
                    <w:right w:val="single" w:sz="8" w:space="0" w:color="auto"/>
                  </w:tcBorders>
                </w:tcPr>
                <w:p w14:paraId="04D92567" w14:textId="51834F1E" w:rsidR="00422F9D" w:rsidRPr="007B17D7" w:rsidRDefault="000F27DB" w:rsidP="00422F9D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Geoff P</w:t>
                  </w:r>
                </w:p>
              </w:tc>
            </w:tr>
            <w:tr w:rsidR="00422F9D" w14:paraId="152B1F83" w14:textId="77777777" w:rsidTr="00513F2B">
              <w:tc>
                <w:tcPr>
                  <w:tcW w:w="620" w:type="dxa"/>
                  <w:tcBorders>
                    <w:left w:val="single" w:sz="8" w:space="0" w:color="auto"/>
                  </w:tcBorders>
                </w:tcPr>
                <w:p w14:paraId="5963E07A" w14:textId="638BAEAC" w:rsidR="00422F9D" w:rsidRDefault="00422F9D" w:rsidP="00422F9D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Sun</w:t>
                  </w:r>
                </w:p>
              </w:tc>
              <w:tc>
                <w:tcPr>
                  <w:tcW w:w="523" w:type="dxa"/>
                  <w:gridSpan w:val="2"/>
                </w:tcPr>
                <w:p w14:paraId="67A7A021" w14:textId="467111B4" w:rsidR="00422F9D" w:rsidRDefault="006A2702" w:rsidP="00A87C79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8</w:t>
                  </w:r>
                  <w:r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</w:tcBorders>
                </w:tcPr>
                <w:p w14:paraId="24B6FCD7" w14:textId="4A5D71FE" w:rsidR="00422F9D" w:rsidRDefault="00356440" w:rsidP="00422F9D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York Ice Sculpture Trail</w:t>
                  </w:r>
                </w:p>
              </w:tc>
              <w:tc>
                <w:tcPr>
                  <w:tcW w:w="1008" w:type="dxa"/>
                  <w:tcBorders>
                    <w:right w:val="single" w:sz="8" w:space="0" w:color="auto"/>
                  </w:tcBorders>
                </w:tcPr>
                <w:p w14:paraId="1B0E7855" w14:textId="14ED4A31" w:rsidR="00422F9D" w:rsidRDefault="000F27DB" w:rsidP="00422F9D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Lis/Geoff</w:t>
                  </w:r>
                </w:p>
              </w:tc>
            </w:tr>
            <w:tr w:rsidR="00FE6473" w14:paraId="1E3A773A" w14:textId="77777777" w:rsidTr="00513F2B">
              <w:tc>
                <w:tcPr>
                  <w:tcW w:w="620" w:type="dxa"/>
                  <w:tcBorders>
                    <w:left w:val="single" w:sz="8" w:space="0" w:color="auto"/>
                  </w:tcBorders>
                </w:tcPr>
                <w:p w14:paraId="55EDBC57" w14:textId="5F9E3FED" w:rsidR="00FE6473" w:rsidRPr="00FE6473" w:rsidRDefault="00FE6473" w:rsidP="00422F9D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Mon</w:t>
                  </w:r>
                </w:p>
              </w:tc>
              <w:tc>
                <w:tcPr>
                  <w:tcW w:w="523" w:type="dxa"/>
                  <w:gridSpan w:val="2"/>
                </w:tcPr>
                <w:p w14:paraId="1C5F34C4" w14:textId="60812B3C" w:rsidR="00FE6473" w:rsidRDefault="00FE6473" w:rsidP="00A87C79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9</w:t>
                  </w:r>
                  <w:r w:rsidRPr="00FE6473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</w:tcBorders>
                </w:tcPr>
                <w:p w14:paraId="0B7810E8" w14:textId="6482DCB3" w:rsidR="00FE6473" w:rsidRDefault="00FE6473" w:rsidP="00422F9D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 xml:space="preserve">10 Things I Hate About You - </w:t>
                  </w: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Classic Movies &amp; Quiz, Parkway </w:t>
                  </w:r>
                  <w:r w:rsidRPr="00F803DA">
                    <w:rPr>
                      <w:rFonts w:ascii="Comic Sans MS" w:hAnsi="Comic Sans MS"/>
                      <w:sz w:val="12"/>
                      <w:szCs w:val="12"/>
                    </w:rPr>
                    <w:t>(7 pm/8 pm, £6)</w:t>
                  </w:r>
                </w:p>
              </w:tc>
              <w:tc>
                <w:tcPr>
                  <w:tcW w:w="1008" w:type="dxa"/>
                  <w:tcBorders>
                    <w:right w:val="single" w:sz="8" w:space="0" w:color="auto"/>
                  </w:tcBorders>
                </w:tcPr>
                <w:p w14:paraId="182D559F" w14:textId="02801F24" w:rsidR="00FE6473" w:rsidRDefault="00FE6473" w:rsidP="00422F9D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Lis/Geoff</w:t>
                  </w:r>
                </w:p>
              </w:tc>
            </w:tr>
            <w:tr w:rsidR="00422F9D" w14:paraId="1D4AD10A" w14:textId="77777777" w:rsidTr="008A5CC9">
              <w:tc>
                <w:tcPr>
                  <w:tcW w:w="620" w:type="dxa"/>
                  <w:tcBorders>
                    <w:left w:val="single" w:sz="8" w:space="0" w:color="auto"/>
                  </w:tcBorders>
                </w:tcPr>
                <w:p w14:paraId="15389C46" w14:textId="35566E39" w:rsidR="00422F9D" w:rsidRDefault="00422F9D" w:rsidP="00422F9D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</w:t>
                  </w:r>
                  <w:r w:rsidR="00BF33D0">
                    <w:rPr>
                      <w:rFonts w:ascii="Comic Sans MS" w:hAnsi="Comic Sans MS"/>
                      <w:b/>
                      <w:bCs/>
                      <w:sz w:val="14"/>
                    </w:rPr>
                    <w:t>at</w:t>
                  </w:r>
                </w:p>
              </w:tc>
              <w:tc>
                <w:tcPr>
                  <w:tcW w:w="523" w:type="dxa"/>
                  <w:gridSpan w:val="2"/>
                  <w:tcBorders>
                    <w:right w:val="single" w:sz="4" w:space="0" w:color="auto"/>
                  </w:tcBorders>
                </w:tcPr>
                <w:p w14:paraId="37CFEA8B" w14:textId="200D993A" w:rsidR="00422F9D" w:rsidRDefault="00422F9D" w:rsidP="00A87C79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1</w:t>
                  </w:r>
                  <w:r w:rsidR="006A2702">
                    <w:rPr>
                      <w:rFonts w:ascii="Comic Sans MS" w:hAnsi="Comic Sans MS"/>
                      <w:b/>
                      <w:bCs/>
                      <w:sz w:val="14"/>
                    </w:rPr>
                    <w:t>4</w:t>
                  </w:r>
                  <w:r w:rsidR="006A2702"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65AA6B" w14:textId="530C2938" w:rsidR="00422F9D" w:rsidRPr="002A6BFB" w:rsidRDefault="005305F6" w:rsidP="00422F9D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Showaddywaddy – </w:t>
                  </w:r>
                  <w:r w:rsidR="00E85553">
                    <w:rPr>
                      <w:rFonts w:ascii="Comic Sans MS" w:hAnsi="Comic Sans MS"/>
                      <w:sz w:val="14"/>
                      <w:szCs w:val="14"/>
                    </w:rPr>
                    <w:t xml:space="preserve">Grimsby </w:t>
                  </w: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Auditorium </w:t>
                  </w:r>
                  <w:r w:rsidRPr="005305F6">
                    <w:rPr>
                      <w:rFonts w:ascii="Comic Sans MS" w:hAnsi="Comic Sans MS"/>
                      <w:sz w:val="12"/>
                      <w:szCs w:val="12"/>
                    </w:rPr>
                    <w:t>(</w:t>
                  </w:r>
                  <w:r w:rsidR="00E85553">
                    <w:rPr>
                      <w:rFonts w:ascii="Comic Sans MS" w:hAnsi="Comic Sans MS"/>
                      <w:sz w:val="12"/>
                      <w:szCs w:val="12"/>
                    </w:rPr>
                    <w:t>Tickets £29</w:t>
                  </w:r>
                  <w:r w:rsidR="00B76DA4">
                    <w:rPr>
                      <w:rFonts w:ascii="Comic Sans MS" w:hAnsi="Comic Sans MS"/>
                      <w:sz w:val="12"/>
                      <w:szCs w:val="12"/>
                    </w:rPr>
                    <w:t>)</w:t>
                  </w:r>
                </w:p>
              </w:tc>
              <w:tc>
                <w:tcPr>
                  <w:tcW w:w="1008" w:type="dxa"/>
                  <w:tcBorders>
                    <w:left w:val="single" w:sz="4" w:space="0" w:color="auto"/>
                    <w:right w:val="single" w:sz="8" w:space="0" w:color="auto"/>
                  </w:tcBorders>
                </w:tcPr>
                <w:p w14:paraId="5D478F21" w14:textId="69580BDA" w:rsidR="00422F9D" w:rsidRPr="007B17D7" w:rsidRDefault="00E77FF8" w:rsidP="00422F9D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Karen H</w:t>
                  </w:r>
                </w:p>
              </w:tc>
            </w:tr>
            <w:tr w:rsidR="00BF33D0" w14:paraId="3F689007" w14:textId="77777777" w:rsidTr="005817F8">
              <w:tc>
                <w:tcPr>
                  <w:tcW w:w="620" w:type="dxa"/>
                  <w:tcBorders>
                    <w:left w:val="single" w:sz="8" w:space="0" w:color="auto"/>
                  </w:tcBorders>
                </w:tcPr>
                <w:p w14:paraId="061EDFB8" w14:textId="72FBB120" w:rsidR="00BF33D0" w:rsidRDefault="00BF33D0" w:rsidP="00422F9D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Sun</w:t>
                  </w:r>
                </w:p>
              </w:tc>
              <w:tc>
                <w:tcPr>
                  <w:tcW w:w="523" w:type="dxa"/>
                  <w:gridSpan w:val="2"/>
                  <w:tcBorders>
                    <w:right w:val="single" w:sz="4" w:space="0" w:color="auto"/>
                  </w:tcBorders>
                </w:tcPr>
                <w:p w14:paraId="697939BB" w14:textId="26175E50" w:rsidR="00BF33D0" w:rsidRDefault="00BF33D0" w:rsidP="00A87C79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1</w:t>
                  </w:r>
                  <w:r w:rsidR="006A2702">
                    <w:rPr>
                      <w:rFonts w:ascii="Comic Sans MS" w:hAnsi="Comic Sans MS"/>
                      <w:b/>
                      <w:bCs/>
                      <w:sz w:val="14"/>
                    </w:rPr>
                    <w:t>5</w:t>
                  </w:r>
                  <w:r w:rsidR="006A2702"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A8BB5C" w14:textId="3261395A" w:rsidR="00BF33D0" w:rsidRPr="00B028C0" w:rsidRDefault="00217A28" w:rsidP="00422F9D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 w:rsidRPr="00B028C0">
                    <w:rPr>
                      <w:rFonts w:ascii="Comic Sans MS" w:hAnsi="Comic Sans MS"/>
                      <w:sz w:val="14"/>
                      <w:szCs w:val="14"/>
                    </w:rPr>
                    <w:t xml:space="preserve">Roll A Dice – Board Game </w:t>
                  </w:r>
                  <w:r w:rsidR="00B028C0">
                    <w:rPr>
                      <w:rFonts w:ascii="Comic Sans MS" w:hAnsi="Comic Sans MS"/>
                      <w:sz w:val="14"/>
                      <w:szCs w:val="14"/>
                    </w:rPr>
                    <w:t>Café (Cleethorpes)</w:t>
                  </w:r>
                </w:p>
              </w:tc>
              <w:tc>
                <w:tcPr>
                  <w:tcW w:w="1008" w:type="dxa"/>
                  <w:tcBorders>
                    <w:left w:val="single" w:sz="4" w:space="0" w:color="auto"/>
                    <w:right w:val="single" w:sz="8" w:space="0" w:color="auto"/>
                  </w:tcBorders>
                </w:tcPr>
                <w:p w14:paraId="66289EFF" w14:textId="22836235" w:rsidR="00BF33D0" w:rsidRDefault="00B028C0" w:rsidP="00422F9D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TBC</w:t>
                  </w:r>
                </w:p>
              </w:tc>
            </w:tr>
            <w:tr w:rsidR="00422F9D" w14:paraId="002EBFAD" w14:textId="77777777" w:rsidTr="00422F9D">
              <w:trPr>
                <w:trHeight w:val="133"/>
              </w:trPr>
              <w:tc>
                <w:tcPr>
                  <w:tcW w:w="620" w:type="dxa"/>
                  <w:tcBorders>
                    <w:left w:val="single" w:sz="8" w:space="0" w:color="auto"/>
                  </w:tcBorders>
                </w:tcPr>
                <w:p w14:paraId="714B98D7" w14:textId="4091F49A" w:rsidR="00422F9D" w:rsidRDefault="00422F9D" w:rsidP="00422F9D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Sat</w:t>
                  </w:r>
                </w:p>
              </w:tc>
              <w:tc>
                <w:tcPr>
                  <w:tcW w:w="523" w:type="dxa"/>
                  <w:gridSpan w:val="2"/>
                  <w:tcBorders>
                    <w:right w:val="single" w:sz="4" w:space="0" w:color="auto"/>
                  </w:tcBorders>
                </w:tcPr>
                <w:p w14:paraId="7C336CEF" w14:textId="00DD3AA6" w:rsidR="00422F9D" w:rsidRDefault="00422F9D" w:rsidP="00A87C79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</w:t>
                  </w:r>
                  <w:r w:rsidR="006A2702">
                    <w:rPr>
                      <w:rFonts w:ascii="Comic Sans MS" w:hAnsi="Comic Sans MS"/>
                      <w:b/>
                      <w:bCs/>
                      <w:sz w:val="14"/>
                    </w:rPr>
                    <w:t>1</w:t>
                  </w:r>
                  <w:r w:rsidR="006A2702"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st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E6FE57" w14:textId="7735A793" w:rsidR="00422F9D" w:rsidRPr="002A6BFB" w:rsidRDefault="00E533E6" w:rsidP="00422F9D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February Fotherby Frolic!</w:t>
                  </w:r>
                </w:p>
              </w:tc>
              <w:tc>
                <w:tcPr>
                  <w:tcW w:w="1008" w:type="dxa"/>
                  <w:tcBorders>
                    <w:left w:val="single" w:sz="4" w:space="0" w:color="auto"/>
                    <w:right w:val="single" w:sz="8" w:space="0" w:color="auto"/>
                  </w:tcBorders>
                </w:tcPr>
                <w:p w14:paraId="47B830A3" w14:textId="12E9D7AC" w:rsidR="00422F9D" w:rsidRPr="007B17D7" w:rsidRDefault="00E533E6" w:rsidP="00422F9D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Julia</w:t>
                  </w:r>
                </w:p>
              </w:tc>
            </w:tr>
            <w:tr w:rsidR="0089132B" w14:paraId="28864A5F" w14:textId="77777777" w:rsidTr="001E534B">
              <w:trPr>
                <w:trHeight w:val="133"/>
              </w:trPr>
              <w:tc>
                <w:tcPr>
                  <w:tcW w:w="620" w:type="dxa"/>
                  <w:tcBorders>
                    <w:left w:val="single" w:sz="8" w:space="0" w:color="auto"/>
                  </w:tcBorders>
                </w:tcPr>
                <w:p w14:paraId="0D55DB23" w14:textId="47C376A6" w:rsidR="0089132B" w:rsidRDefault="0089132B" w:rsidP="00422F9D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Sun</w:t>
                  </w:r>
                </w:p>
              </w:tc>
              <w:tc>
                <w:tcPr>
                  <w:tcW w:w="523" w:type="dxa"/>
                  <w:gridSpan w:val="2"/>
                  <w:tcBorders>
                    <w:right w:val="single" w:sz="4" w:space="0" w:color="auto"/>
                  </w:tcBorders>
                </w:tcPr>
                <w:p w14:paraId="31C4817E" w14:textId="466F2C2A" w:rsidR="0089132B" w:rsidRDefault="0089132B" w:rsidP="00A87C79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</w:t>
                  </w:r>
                  <w:r w:rsidR="006A2702">
                    <w:rPr>
                      <w:rFonts w:ascii="Comic Sans MS" w:hAnsi="Comic Sans MS"/>
                      <w:b/>
                      <w:bCs/>
                      <w:sz w:val="14"/>
                    </w:rPr>
                    <w:t>2</w:t>
                  </w:r>
                  <w:r w:rsidR="006A2702"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nd</w:t>
                  </w:r>
                </w:p>
              </w:tc>
              <w:tc>
                <w:tcPr>
                  <w:tcW w:w="521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5AA885F4" w14:textId="738DD22F" w:rsidR="0089132B" w:rsidRDefault="00E77FF8" w:rsidP="00422F9D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Sunday Lunch  </w:t>
                  </w:r>
                  <w:r w:rsidR="00A30026">
                    <w:rPr>
                      <w:rFonts w:ascii="Comic Sans MS" w:hAnsi="Comic Sans MS"/>
                      <w:sz w:val="14"/>
                      <w:szCs w:val="14"/>
                    </w:rPr>
                    <w:t xml:space="preserve">  </w:t>
                  </w:r>
                  <w:r w:rsidR="00E533E6">
                    <w:rPr>
                      <w:rFonts w:ascii="Comic Sans MS" w:hAnsi="Comic Sans MS"/>
                      <w:sz w:val="14"/>
                      <w:szCs w:val="14"/>
                    </w:rPr>
                    <w:t xml:space="preserve">                              </w:t>
                  </w:r>
                </w:p>
              </w:tc>
              <w:tc>
                <w:tcPr>
                  <w:tcW w:w="1008" w:type="dxa"/>
                  <w:tcBorders>
                    <w:left w:val="single" w:sz="4" w:space="0" w:color="auto"/>
                    <w:right w:val="single" w:sz="8" w:space="0" w:color="auto"/>
                  </w:tcBorders>
                </w:tcPr>
                <w:p w14:paraId="0E27D0EA" w14:textId="3982EC98" w:rsidR="0089132B" w:rsidRPr="007B17D7" w:rsidRDefault="001E534B" w:rsidP="00422F9D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Lynn</w:t>
                  </w:r>
                </w:p>
              </w:tc>
            </w:tr>
            <w:tr w:rsidR="00D91E02" w14:paraId="0186BE2E" w14:textId="77777777" w:rsidTr="005817F8">
              <w:tc>
                <w:tcPr>
                  <w:tcW w:w="620" w:type="dxa"/>
                  <w:tcBorders>
                    <w:left w:val="single" w:sz="8" w:space="0" w:color="auto"/>
                    <w:bottom w:val="single" w:sz="8" w:space="0" w:color="auto"/>
                  </w:tcBorders>
                </w:tcPr>
                <w:p w14:paraId="14F8F5D4" w14:textId="202213A0" w:rsidR="00D91E02" w:rsidRDefault="006A2702" w:rsidP="00D91E02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Sat</w:t>
                  </w:r>
                </w:p>
              </w:tc>
              <w:tc>
                <w:tcPr>
                  <w:tcW w:w="523" w:type="dxa"/>
                  <w:gridSpan w:val="2"/>
                  <w:tcBorders>
                    <w:bottom w:val="single" w:sz="8" w:space="0" w:color="auto"/>
                  </w:tcBorders>
                </w:tcPr>
                <w:p w14:paraId="2DFB924B" w14:textId="2DA14AB5" w:rsidR="00D91E02" w:rsidRDefault="0089132B" w:rsidP="00A87C79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28</w:t>
                  </w:r>
                  <w:r w:rsidRPr="0089132B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5219" w:type="dxa"/>
                  <w:gridSpan w:val="2"/>
                  <w:tcBorders>
                    <w:bottom w:val="single" w:sz="8" w:space="0" w:color="auto"/>
                  </w:tcBorders>
                </w:tcPr>
                <w:p w14:paraId="27281DA4" w14:textId="1277DD93" w:rsidR="00D91E02" w:rsidRPr="00B028C0" w:rsidRDefault="00A41C6E" w:rsidP="00D91E02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 w:rsidRPr="00B028C0">
                    <w:rPr>
                      <w:rFonts w:ascii="Comic Sans MS" w:hAnsi="Comic Sans MS"/>
                      <w:sz w:val="14"/>
                      <w:szCs w:val="14"/>
                    </w:rPr>
                    <w:t xml:space="preserve">Final </w:t>
                  </w:r>
                  <w:r w:rsidR="00217A28" w:rsidRPr="00B028C0">
                    <w:rPr>
                      <w:rFonts w:ascii="Comic Sans MS" w:hAnsi="Comic Sans MS"/>
                      <w:sz w:val="14"/>
                      <w:szCs w:val="14"/>
                    </w:rPr>
                    <w:t>Film for February</w:t>
                  </w:r>
                  <w:r w:rsidR="00B028C0">
                    <w:rPr>
                      <w:rFonts w:ascii="Comic Sans MS" w:hAnsi="Comic Sans MS"/>
                      <w:sz w:val="14"/>
                      <w:szCs w:val="14"/>
                    </w:rPr>
                    <w:t>!</w:t>
                  </w:r>
                </w:p>
              </w:tc>
              <w:tc>
                <w:tcPr>
                  <w:tcW w:w="1008" w:type="dxa"/>
                  <w:tcBorders>
                    <w:bottom w:val="single" w:sz="8" w:space="0" w:color="auto"/>
                    <w:right w:val="single" w:sz="8" w:space="0" w:color="auto"/>
                  </w:tcBorders>
                </w:tcPr>
                <w:p w14:paraId="4905E09D" w14:textId="36FB7143" w:rsidR="00D91E02" w:rsidRDefault="00E21E47" w:rsidP="00D91E02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TBC</w:t>
                  </w:r>
                </w:p>
              </w:tc>
            </w:tr>
          </w:tbl>
          <w:p w14:paraId="6EB08075" w14:textId="0F96D4FC" w:rsidR="00FE421B" w:rsidRDefault="00FE421B">
            <w:pPr>
              <w:rPr>
                <w:rFonts w:ascii="Comic Sans MS" w:hAnsi="Comic Sans MS"/>
                <w:sz w:val="1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322"/>
            </w:tblGrid>
            <w:tr w:rsidR="00141B41" w:rsidRPr="00913066" w14:paraId="17CD0171" w14:textId="77777777" w:rsidTr="009823CC">
              <w:tc>
                <w:tcPr>
                  <w:tcW w:w="732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BA1E6CF" w14:textId="77777777" w:rsidR="00141B41" w:rsidRPr="005245B5" w:rsidRDefault="00141B41" w:rsidP="00141B41">
                  <w:pPr>
                    <w:tabs>
                      <w:tab w:val="left" w:pos="1094"/>
                      <w:tab w:val="left" w:pos="3983"/>
                      <w:tab w:val="left" w:pos="4692"/>
                    </w:tabs>
                    <w:rPr>
                      <w:rFonts w:ascii="Arial Black" w:hAnsi="Arial Black"/>
                      <w:i/>
                      <w:sz w:val="14"/>
                    </w:rPr>
                  </w:pPr>
                  <w:r>
                    <w:rPr>
                      <w:rFonts w:ascii="Arial Black" w:hAnsi="Arial Black"/>
                      <w:sz w:val="14"/>
                    </w:rPr>
                    <w:t xml:space="preserve">DIARY DATES:     </w:t>
                  </w:r>
                </w:p>
                <w:p w14:paraId="3C3D65C7" w14:textId="63BEB1EA" w:rsidR="00DD00AF" w:rsidRPr="00A87C79" w:rsidRDefault="00DD00AF" w:rsidP="003E45E8">
                  <w:pPr>
                    <w:tabs>
                      <w:tab w:val="left" w:pos="865"/>
                      <w:tab w:val="left" w:pos="3641"/>
                      <w:tab w:val="left" w:pos="4350"/>
                      <w:tab w:val="left" w:pos="4834"/>
                    </w:tabs>
                    <w:rPr>
                      <w:rFonts w:ascii="Comic Sans MS" w:hAnsi="Comic Sans MS" w:cs="Arial"/>
                      <w:sz w:val="12"/>
                      <w:szCs w:val="12"/>
                    </w:rPr>
                  </w:pPr>
                </w:p>
                <w:p w14:paraId="3715055F" w14:textId="77777777" w:rsidR="00CA5DBF" w:rsidRDefault="00CA5DBF" w:rsidP="003E45E8">
                  <w:pPr>
                    <w:tabs>
                      <w:tab w:val="left" w:pos="865"/>
                      <w:tab w:val="left" w:pos="3641"/>
                      <w:tab w:val="left" w:pos="4350"/>
                      <w:tab w:val="left" w:pos="4834"/>
                    </w:tabs>
                    <w:rPr>
                      <w:rFonts w:ascii="Comic Sans MS" w:hAnsi="Comic Sans MS" w:cs="Arial"/>
                      <w:sz w:val="14"/>
                      <w:szCs w:val="14"/>
                    </w:rPr>
                  </w:pPr>
                </w:p>
                <w:p w14:paraId="2780EB3B" w14:textId="73770E7C" w:rsidR="00CA5DBF" w:rsidRPr="00913066" w:rsidRDefault="00CA5DBF" w:rsidP="003E45E8">
                  <w:pPr>
                    <w:tabs>
                      <w:tab w:val="left" w:pos="865"/>
                      <w:tab w:val="left" w:pos="3641"/>
                      <w:tab w:val="left" w:pos="4350"/>
                      <w:tab w:val="left" w:pos="4834"/>
                    </w:tabs>
                    <w:rPr>
                      <w:rFonts w:ascii="Comic Sans MS" w:hAnsi="Comic Sans MS" w:cs="Arial"/>
                      <w:sz w:val="14"/>
                      <w:szCs w:val="14"/>
                    </w:rPr>
                  </w:pPr>
                </w:p>
              </w:tc>
            </w:tr>
          </w:tbl>
          <w:p w14:paraId="260B245E" w14:textId="282E7628" w:rsidR="00B40D1D" w:rsidRDefault="00B40D1D">
            <w:pPr>
              <w:rPr>
                <w:rFonts w:ascii="Comic Sans MS" w:hAnsi="Comic Sans MS"/>
                <w:b/>
                <w:bCs/>
                <w:sz w:val="8"/>
              </w:rPr>
            </w:pPr>
          </w:p>
          <w:p w14:paraId="147EEEB6" w14:textId="77777777" w:rsidR="00B40D1D" w:rsidRDefault="00B40D1D">
            <w:pPr>
              <w:rPr>
                <w:rFonts w:ascii="Comic Sans MS" w:hAnsi="Comic Sans MS"/>
                <w:b/>
                <w:bCs/>
                <w:sz w:val="8"/>
              </w:rPr>
            </w:pPr>
          </w:p>
          <w:p w14:paraId="5BB4F590" w14:textId="77777777" w:rsidR="00FB4EB5" w:rsidRDefault="00B40D1D" w:rsidP="00364012">
            <w:pPr>
              <w:rPr>
                <w:rFonts w:ascii="Comic Sans MS" w:hAnsi="Comic Sans MS"/>
                <w:b/>
                <w:bCs/>
                <w:sz w:val="16"/>
              </w:rPr>
            </w:pPr>
            <w:r>
              <w:rPr>
                <w:rFonts w:ascii="Comic Sans MS" w:hAnsi="Comic Sans MS"/>
                <w:sz w:val="14"/>
              </w:rPr>
              <w:t xml:space="preserve">      </w:t>
            </w:r>
            <w:r>
              <w:rPr>
                <w:rFonts w:ascii="Comic Sans MS" w:hAnsi="Comic Sans MS"/>
                <w:b/>
                <w:bCs/>
                <w:sz w:val="16"/>
              </w:rPr>
              <w:t xml:space="preserve">    All events subject to change.  Suggestions for the programme are always welcome.</w:t>
            </w:r>
          </w:p>
          <w:p w14:paraId="778AA096" w14:textId="77777777" w:rsidR="00854410" w:rsidRDefault="00854410" w:rsidP="00364012">
            <w:pPr>
              <w:rPr>
                <w:rFonts w:ascii="Comic Sans MS" w:hAnsi="Comic Sans MS"/>
                <w:b/>
                <w:bCs/>
                <w:sz w:val="16"/>
              </w:rPr>
            </w:pPr>
          </w:p>
          <w:p w14:paraId="6498774F" w14:textId="41A2CF40" w:rsidR="00854410" w:rsidRPr="00FB4EB5" w:rsidRDefault="00854410" w:rsidP="00364012">
            <w:pPr>
              <w:rPr>
                <w:sz w:val="16"/>
              </w:rPr>
            </w:pPr>
          </w:p>
        </w:tc>
        <w:tc>
          <w:tcPr>
            <w:tcW w:w="7204" w:type="dxa"/>
          </w:tcPr>
          <w:p w14:paraId="225BB473" w14:textId="77777777" w:rsidR="008B77E6" w:rsidRDefault="008B77E6"/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97"/>
              <w:gridCol w:w="241"/>
              <w:gridCol w:w="274"/>
              <w:gridCol w:w="256"/>
              <w:gridCol w:w="4541"/>
              <w:gridCol w:w="961"/>
            </w:tblGrid>
            <w:tr w:rsidR="00B40D1D" w14:paraId="74A3FDF4" w14:textId="77777777" w:rsidTr="00422F9D">
              <w:tc>
                <w:tcPr>
                  <w:tcW w:w="6870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825FE92" w14:textId="7E6549C9" w:rsidR="00B40D1D" w:rsidRPr="00E16067" w:rsidRDefault="00B40D1D">
                  <w:pPr>
                    <w:spacing w:line="360" w:lineRule="auto"/>
                    <w:rPr>
                      <w:rFonts w:ascii="Arial Black" w:hAnsi="Arial Black"/>
                      <w:b/>
                      <w:bCs/>
                      <w:sz w:val="16"/>
                    </w:rPr>
                  </w:pPr>
                  <w:r>
                    <w:rPr>
                      <w:rFonts w:ascii="Arial Black" w:hAnsi="Arial Black"/>
                      <w:sz w:val="16"/>
                    </w:rPr>
                    <w:t xml:space="preserve">MONTH : MARCH </w:t>
                  </w:r>
                  <w:r w:rsidR="00F4730F">
                    <w:rPr>
                      <w:rFonts w:ascii="Arial Black" w:hAnsi="Arial Black"/>
                      <w:sz w:val="16"/>
                    </w:rPr>
                    <w:t>2</w:t>
                  </w:r>
                  <w:r w:rsidR="00A87C79">
                    <w:rPr>
                      <w:rFonts w:ascii="Arial Black" w:hAnsi="Arial Black"/>
                      <w:sz w:val="16"/>
                    </w:rPr>
                    <w:t>6</w:t>
                  </w:r>
                  <w:r w:rsidR="00E16067">
                    <w:rPr>
                      <w:rFonts w:ascii="Arial Black" w:hAnsi="Arial Black"/>
                      <w:sz w:val="16"/>
                    </w:rPr>
                    <w:t xml:space="preserve">                        </w:t>
                  </w:r>
                </w:p>
              </w:tc>
            </w:tr>
            <w:tr w:rsidR="00B40D1D" w14:paraId="7F7C2028" w14:textId="77777777" w:rsidTr="00A41C6E">
              <w:tc>
                <w:tcPr>
                  <w:tcW w:w="838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</w:tcBorders>
                </w:tcPr>
                <w:p w14:paraId="52526E74" w14:textId="7FA327A5" w:rsidR="00B40D1D" w:rsidRDefault="00B61CD0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WED</w:t>
                  </w:r>
                  <w:r w:rsidR="00B40D1D"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 </w:t>
                  </w:r>
                  <w:r w:rsidR="001B2062">
                    <w:rPr>
                      <w:rFonts w:ascii="Comic Sans MS" w:hAnsi="Comic Sans MS"/>
                      <w:b/>
                      <w:bCs/>
                      <w:sz w:val="14"/>
                    </w:rPr>
                    <w:t>(2)</w:t>
                  </w:r>
                  <w:r w:rsidR="00B40D1D"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     </w:t>
                  </w:r>
                </w:p>
              </w:tc>
              <w:tc>
                <w:tcPr>
                  <w:tcW w:w="530" w:type="dxa"/>
                  <w:gridSpan w:val="2"/>
                  <w:tcBorders>
                    <w:top w:val="single" w:sz="8" w:space="0" w:color="auto"/>
                    <w:bottom w:val="single" w:sz="4" w:space="0" w:color="auto"/>
                  </w:tcBorders>
                </w:tcPr>
                <w:p w14:paraId="3F6438E0" w14:textId="6C67F05B" w:rsidR="00E65BC9" w:rsidRPr="00E930D5" w:rsidRDefault="0026705E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11</w:t>
                  </w:r>
                  <w:r w:rsidRPr="0026705E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541" w:type="dxa"/>
                  <w:tcBorders>
                    <w:top w:val="single" w:sz="8" w:space="0" w:color="auto"/>
                    <w:bottom w:val="single" w:sz="4" w:space="0" w:color="auto"/>
                  </w:tcBorders>
                </w:tcPr>
                <w:p w14:paraId="02E6AFF6" w14:textId="7A208103" w:rsidR="00B40D1D" w:rsidRPr="0018793C" w:rsidRDefault="00CA351A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A Building Challenge!</w:t>
                  </w:r>
                </w:p>
              </w:tc>
              <w:tc>
                <w:tcPr>
                  <w:tcW w:w="961" w:type="dxa"/>
                  <w:tcBorders>
                    <w:top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66F927E3" w14:textId="3E5EB6A9" w:rsidR="00B40D1D" w:rsidRPr="00E930D5" w:rsidRDefault="00CA351A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Joan</w:t>
                  </w:r>
                </w:p>
              </w:tc>
            </w:tr>
            <w:tr w:rsidR="00B40D1D" w14:paraId="565A775E" w14:textId="77777777" w:rsidTr="00A41C6E">
              <w:tc>
                <w:tcPr>
                  <w:tcW w:w="838" w:type="dxa"/>
                  <w:gridSpan w:val="2"/>
                  <w:tcBorders>
                    <w:left w:val="single" w:sz="8" w:space="0" w:color="auto"/>
                    <w:bottom w:val="single" w:sz="12" w:space="0" w:color="auto"/>
                  </w:tcBorders>
                </w:tcPr>
                <w:p w14:paraId="57EA9691" w14:textId="3CA1D649" w:rsidR="00B40D1D" w:rsidRDefault="00B61CD0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WED</w:t>
                  </w:r>
                  <w:r w:rsidR="00B40D1D"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 </w:t>
                  </w:r>
                  <w:r w:rsidR="001B2062">
                    <w:rPr>
                      <w:rFonts w:ascii="Comic Sans MS" w:hAnsi="Comic Sans MS"/>
                      <w:b/>
                      <w:bCs/>
                      <w:sz w:val="14"/>
                    </w:rPr>
                    <w:t>(4)</w:t>
                  </w:r>
                  <w:r w:rsidR="00B40D1D"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   </w:t>
                  </w:r>
                </w:p>
              </w:tc>
              <w:tc>
                <w:tcPr>
                  <w:tcW w:w="530" w:type="dxa"/>
                  <w:gridSpan w:val="2"/>
                  <w:tcBorders>
                    <w:bottom w:val="single" w:sz="12" w:space="0" w:color="auto"/>
                  </w:tcBorders>
                </w:tcPr>
                <w:p w14:paraId="5D9F1237" w14:textId="18FDEC97" w:rsidR="00B40D1D" w:rsidRPr="00E930D5" w:rsidRDefault="0026705E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25</w:t>
                  </w:r>
                  <w:r w:rsidRPr="0026705E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541" w:type="dxa"/>
                  <w:tcBorders>
                    <w:bottom w:val="single" w:sz="12" w:space="0" w:color="auto"/>
                  </w:tcBorders>
                </w:tcPr>
                <w:p w14:paraId="3A8AA425" w14:textId="6B7E818D" w:rsidR="00B40D1D" w:rsidRPr="00A41C6E" w:rsidRDefault="00A41C6E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Universally Challenged!</w:t>
                  </w:r>
                </w:p>
              </w:tc>
              <w:tc>
                <w:tcPr>
                  <w:tcW w:w="961" w:type="dxa"/>
                  <w:tcBorders>
                    <w:bottom w:val="single" w:sz="12" w:space="0" w:color="auto"/>
                    <w:right w:val="single" w:sz="8" w:space="0" w:color="auto"/>
                  </w:tcBorders>
                </w:tcPr>
                <w:p w14:paraId="73C7E2F3" w14:textId="1AB53472" w:rsidR="00B40D1D" w:rsidRPr="00E930D5" w:rsidRDefault="00A41C6E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Debbie F</w:t>
                  </w:r>
                </w:p>
              </w:tc>
            </w:tr>
            <w:tr w:rsidR="00422F9D" w14:paraId="420431A3" w14:textId="77777777" w:rsidTr="00422F9D">
              <w:tc>
                <w:tcPr>
                  <w:tcW w:w="597" w:type="dxa"/>
                  <w:tcBorders>
                    <w:left w:val="single" w:sz="8" w:space="0" w:color="auto"/>
                    <w:bottom w:val="nil"/>
                  </w:tcBorders>
                </w:tcPr>
                <w:p w14:paraId="1AECA03F" w14:textId="2382FD25" w:rsidR="00422F9D" w:rsidRDefault="00422F9D" w:rsidP="00422F9D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</w:t>
                  </w:r>
                  <w:r w:rsidR="006A2702">
                    <w:rPr>
                      <w:rFonts w:ascii="Comic Sans MS" w:hAnsi="Comic Sans MS"/>
                      <w:b/>
                      <w:bCs/>
                      <w:sz w:val="14"/>
                    </w:rPr>
                    <w:t>un</w:t>
                  </w:r>
                </w:p>
              </w:tc>
              <w:tc>
                <w:tcPr>
                  <w:tcW w:w="515" w:type="dxa"/>
                  <w:gridSpan w:val="2"/>
                  <w:tcBorders>
                    <w:bottom w:val="nil"/>
                  </w:tcBorders>
                </w:tcPr>
                <w:p w14:paraId="02CC44D1" w14:textId="52562F5B" w:rsidR="00422F9D" w:rsidRDefault="00B73733" w:rsidP="00422F9D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1</w:t>
                  </w:r>
                  <w:r w:rsidRPr="00B73733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st</w:t>
                  </w:r>
                </w:p>
              </w:tc>
              <w:tc>
                <w:tcPr>
                  <w:tcW w:w="4797" w:type="dxa"/>
                  <w:gridSpan w:val="2"/>
                </w:tcPr>
                <w:p w14:paraId="7178B4AE" w14:textId="731664ED" w:rsidR="00422F9D" w:rsidRPr="00DD00AF" w:rsidRDefault="000F27DB" w:rsidP="003C52D6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Breakfast and Boots</w:t>
                  </w:r>
                </w:p>
              </w:tc>
              <w:tc>
                <w:tcPr>
                  <w:tcW w:w="961" w:type="dxa"/>
                  <w:tcBorders>
                    <w:right w:val="single" w:sz="8" w:space="0" w:color="auto"/>
                  </w:tcBorders>
                </w:tcPr>
                <w:p w14:paraId="3EB85E3D" w14:textId="391CE62D" w:rsidR="00422F9D" w:rsidRDefault="000F27DB" w:rsidP="00422F9D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Geoff</w:t>
                  </w:r>
                </w:p>
              </w:tc>
            </w:tr>
            <w:tr w:rsidR="00422F9D" w14:paraId="07CE996F" w14:textId="77777777" w:rsidTr="00422F9D">
              <w:tc>
                <w:tcPr>
                  <w:tcW w:w="597" w:type="dxa"/>
                  <w:tcBorders>
                    <w:left w:val="single" w:sz="8" w:space="0" w:color="auto"/>
                  </w:tcBorders>
                </w:tcPr>
                <w:p w14:paraId="4A1F5933" w14:textId="5A679A7A" w:rsidR="00AD5775" w:rsidRPr="00AD5775" w:rsidRDefault="00AD5775" w:rsidP="00422F9D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7</w:t>
                  </w:r>
                  <w:r w:rsidRPr="00AD5775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-</w:t>
                  </w:r>
                </w:p>
              </w:tc>
              <w:tc>
                <w:tcPr>
                  <w:tcW w:w="515" w:type="dxa"/>
                  <w:gridSpan w:val="2"/>
                </w:tcPr>
                <w:p w14:paraId="2FADDE15" w14:textId="4E4AD448" w:rsidR="00422F9D" w:rsidRDefault="00AD5775" w:rsidP="00422F9D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8</w:t>
                  </w:r>
                  <w:r w:rsidRPr="00AD5775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797" w:type="dxa"/>
                  <w:gridSpan w:val="2"/>
                </w:tcPr>
                <w:p w14:paraId="3C2D9C54" w14:textId="2F85ABC0" w:rsidR="00422F9D" w:rsidRPr="0059459D" w:rsidRDefault="006A2702" w:rsidP="003C52D6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National AGM </w:t>
                  </w:r>
                  <w:r w:rsidR="00A30026">
                    <w:rPr>
                      <w:rFonts w:ascii="Comic Sans MS" w:hAnsi="Comic Sans MS"/>
                      <w:sz w:val="14"/>
                      <w:szCs w:val="14"/>
                    </w:rPr>
                    <w:t>+</w:t>
                  </w: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 D</w:t>
                  </w:r>
                  <w:r w:rsidR="00A30026">
                    <w:rPr>
                      <w:rFonts w:ascii="Comic Sans MS" w:hAnsi="Comic Sans MS"/>
                      <w:sz w:val="14"/>
                      <w:szCs w:val="14"/>
                    </w:rPr>
                    <w:t>inner/Disco</w:t>
                  </w: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 (Northampton)</w:t>
                  </w:r>
                </w:p>
              </w:tc>
              <w:tc>
                <w:tcPr>
                  <w:tcW w:w="961" w:type="dxa"/>
                  <w:tcBorders>
                    <w:right w:val="single" w:sz="8" w:space="0" w:color="auto"/>
                  </w:tcBorders>
                </w:tcPr>
                <w:p w14:paraId="3CD30E0B" w14:textId="0BE41A4F" w:rsidR="00422F9D" w:rsidRPr="00351727" w:rsidRDefault="00E85553" w:rsidP="00422F9D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Lis/</w:t>
                  </w:r>
                  <w:r w:rsidR="006A2702">
                    <w:rPr>
                      <w:rFonts w:ascii="Comic Sans MS" w:hAnsi="Comic Sans MS"/>
                      <w:sz w:val="14"/>
                      <w:szCs w:val="14"/>
                    </w:rPr>
                    <w:t>Geoff</w:t>
                  </w:r>
                </w:p>
              </w:tc>
            </w:tr>
            <w:tr w:rsidR="00422F9D" w14:paraId="0E465FA2" w14:textId="77777777" w:rsidTr="005817F8">
              <w:tc>
                <w:tcPr>
                  <w:tcW w:w="597" w:type="dxa"/>
                  <w:tcBorders>
                    <w:left w:val="single" w:sz="8" w:space="0" w:color="auto"/>
                    <w:bottom w:val="single" w:sz="4" w:space="0" w:color="auto"/>
                  </w:tcBorders>
                </w:tcPr>
                <w:p w14:paraId="1BE0FE35" w14:textId="6740EE30" w:rsidR="00422F9D" w:rsidRDefault="00422F9D" w:rsidP="00422F9D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</w:t>
                  </w:r>
                  <w:r w:rsidR="00AD5775">
                    <w:rPr>
                      <w:rFonts w:ascii="Comic Sans MS" w:hAnsi="Comic Sans MS"/>
                      <w:b/>
                      <w:bCs/>
                      <w:sz w:val="14"/>
                    </w:rPr>
                    <w:t>at</w:t>
                  </w:r>
                </w:p>
              </w:tc>
              <w:tc>
                <w:tcPr>
                  <w:tcW w:w="515" w:type="dxa"/>
                  <w:gridSpan w:val="2"/>
                  <w:tcBorders>
                    <w:bottom w:val="single" w:sz="4" w:space="0" w:color="auto"/>
                  </w:tcBorders>
                </w:tcPr>
                <w:p w14:paraId="21850AA7" w14:textId="4FEEE156" w:rsidR="00422F9D" w:rsidRDefault="00AD5775" w:rsidP="00422F9D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7</w:t>
                  </w:r>
                  <w:r w:rsidRPr="00AD5775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797" w:type="dxa"/>
                  <w:gridSpan w:val="2"/>
                  <w:tcBorders>
                    <w:bottom w:val="single" w:sz="4" w:space="0" w:color="auto"/>
                  </w:tcBorders>
                </w:tcPr>
                <w:p w14:paraId="07F66284" w14:textId="4AD8C26A" w:rsidR="00422F9D" w:rsidRPr="00BE2FF0" w:rsidRDefault="00AD5775" w:rsidP="00422F9D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Very Beautiful South – Parkway </w:t>
                  </w:r>
                  <w:r w:rsidRPr="00AD5775">
                    <w:rPr>
                      <w:rFonts w:ascii="Comic Sans MS" w:hAnsi="Comic Sans MS"/>
                      <w:sz w:val="12"/>
                      <w:szCs w:val="12"/>
                    </w:rPr>
                    <w:t>(Tickets £19.50</w:t>
                  </w:r>
                  <w:r>
                    <w:rPr>
                      <w:rFonts w:ascii="Comic Sans MS" w:hAnsi="Comic Sans MS"/>
                      <w:sz w:val="12"/>
                      <w:szCs w:val="12"/>
                    </w:rPr>
                    <w:t>, pay by 11/2)</w:t>
                  </w:r>
                </w:p>
              </w:tc>
              <w:tc>
                <w:tcPr>
                  <w:tcW w:w="961" w:type="dxa"/>
                  <w:tcBorders>
                    <w:bottom w:val="single" w:sz="4" w:space="0" w:color="auto"/>
                    <w:right w:val="single" w:sz="8" w:space="0" w:color="auto"/>
                  </w:tcBorders>
                </w:tcPr>
                <w:p w14:paraId="122E1E20" w14:textId="7EC5ADD0" w:rsidR="00422F9D" w:rsidRPr="00C90696" w:rsidRDefault="00AD5775" w:rsidP="00422F9D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TBC</w:t>
                  </w:r>
                </w:p>
              </w:tc>
            </w:tr>
            <w:tr w:rsidR="00E6014B" w14:paraId="73904A4E" w14:textId="77777777" w:rsidTr="005817F8">
              <w:tc>
                <w:tcPr>
                  <w:tcW w:w="597" w:type="dxa"/>
                  <w:tcBorders>
                    <w:left w:val="single" w:sz="8" w:space="0" w:color="auto"/>
                    <w:bottom w:val="single" w:sz="4" w:space="0" w:color="auto"/>
                  </w:tcBorders>
                </w:tcPr>
                <w:p w14:paraId="06299957" w14:textId="6E953982" w:rsidR="00E6014B" w:rsidRDefault="00E6014B" w:rsidP="00E6014B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Mon</w:t>
                  </w:r>
                </w:p>
              </w:tc>
              <w:tc>
                <w:tcPr>
                  <w:tcW w:w="515" w:type="dxa"/>
                  <w:gridSpan w:val="2"/>
                  <w:tcBorders>
                    <w:bottom w:val="single" w:sz="4" w:space="0" w:color="auto"/>
                  </w:tcBorders>
                </w:tcPr>
                <w:p w14:paraId="04EC50A9" w14:textId="233DB10B" w:rsidR="00E6014B" w:rsidRDefault="00E6014B" w:rsidP="00E6014B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9</w:t>
                  </w:r>
                  <w:r w:rsidRPr="00E6014B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797" w:type="dxa"/>
                  <w:gridSpan w:val="2"/>
                  <w:tcBorders>
                    <w:bottom w:val="single" w:sz="4" w:space="0" w:color="auto"/>
                  </w:tcBorders>
                </w:tcPr>
                <w:p w14:paraId="78DF23C1" w14:textId="16DD2C5B" w:rsidR="00E6014B" w:rsidRPr="00BE2FF0" w:rsidRDefault="00E6014B" w:rsidP="00E6014B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Big Trouble in Little China </w:t>
                  </w:r>
                  <w:r w:rsidRPr="00E6014B">
                    <w:rPr>
                      <w:rFonts w:ascii="Comic Sans MS" w:hAnsi="Comic Sans MS"/>
                      <w:sz w:val="12"/>
                      <w:szCs w:val="12"/>
                    </w:rPr>
                    <w:t>- Classic Movie &amp; Quiz, Parkway (7 pm/8 pm, £6)</w:t>
                  </w:r>
                </w:p>
              </w:tc>
              <w:tc>
                <w:tcPr>
                  <w:tcW w:w="961" w:type="dxa"/>
                  <w:tcBorders>
                    <w:bottom w:val="single" w:sz="4" w:space="0" w:color="auto"/>
                    <w:right w:val="single" w:sz="8" w:space="0" w:color="auto"/>
                  </w:tcBorders>
                </w:tcPr>
                <w:p w14:paraId="236BA471" w14:textId="5911B1C1" w:rsidR="00E6014B" w:rsidRPr="00C90696" w:rsidRDefault="00E6014B" w:rsidP="00E6014B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Lis/Geoff</w:t>
                  </w:r>
                </w:p>
              </w:tc>
            </w:tr>
            <w:tr w:rsidR="00274244" w14:paraId="7349A8E8" w14:textId="77777777" w:rsidTr="00422F9D">
              <w:tc>
                <w:tcPr>
                  <w:tcW w:w="597" w:type="dxa"/>
                  <w:tcBorders>
                    <w:left w:val="single" w:sz="8" w:space="0" w:color="auto"/>
                  </w:tcBorders>
                </w:tcPr>
                <w:p w14:paraId="3CCF918F" w14:textId="77777777" w:rsidR="00274244" w:rsidRDefault="00274244" w:rsidP="00274244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Sat</w:t>
                  </w:r>
                </w:p>
              </w:tc>
              <w:tc>
                <w:tcPr>
                  <w:tcW w:w="515" w:type="dxa"/>
                  <w:gridSpan w:val="2"/>
                </w:tcPr>
                <w:p w14:paraId="020FEE46" w14:textId="0472B25C" w:rsidR="00274244" w:rsidRPr="00E71368" w:rsidRDefault="00274244" w:rsidP="00274244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1</w:t>
                  </w:r>
                  <w:r w:rsidR="006A2702">
                    <w:rPr>
                      <w:rFonts w:ascii="Comic Sans MS" w:hAnsi="Comic Sans MS"/>
                      <w:b/>
                      <w:bCs/>
                      <w:sz w:val="14"/>
                    </w:rPr>
                    <w:t>4</w:t>
                  </w:r>
                  <w:r w:rsidR="006A2702"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797" w:type="dxa"/>
                  <w:gridSpan w:val="2"/>
                </w:tcPr>
                <w:p w14:paraId="3834A64F" w14:textId="6851966B" w:rsidR="00274244" w:rsidRPr="00E148AB" w:rsidRDefault="00E148AB" w:rsidP="00274244">
                  <w:pPr>
                    <w:spacing w:line="360" w:lineRule="auto"/>
                    <w:rPr>
                      <w:rFonts w:ascii="Comic Sans MS" w:hAnsi="Comic Sans MS"/>
                      <w:sz w:val="12"/>
                      <w:szCs w:val="12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Home – Caxton Theatre </w:t>
                  </w:r>
                  <w:r>
                    <w:rPr>
                      <w:rFonts w:ascii="Comic Sans MS" w:hAnsi="Comic Sans MS"/>
                      <w:sz w:val="12"/>
                      <w:szCs w:val="12"/>
                    </w:rPr>
                    <w:t>(Tickets £10.50, pay by 25/2)</w:t>
                  </w:r>
                </w:p>
              </w:tc>
              <w:tc>
                <w:tcPr>
                  <w:tcW w:w="961" w:type="dxa"/>
                  <w:tcBorders>
                    <w:right w:val="single" w:sz="8" w:space="0" w:color="auto"/>
                  </w:tcBorders>
                </w:tcPr>
                <w:p w14:paraId="56DCE4FD" w14:textId="12E54A95" w:rsidR="00274244" w:rsidRPr="00E930D5" w:rsidRDefault="00E148AB" w:rsidP="00274244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Lis</w:t>
                  </w:r>
                </w:p>
              </w:tc>
            </w:tr>
            <w:tr w:rsidR="00274244" w14:paraId="3D7B056C" w14:textId="77777777" w:rsidTr="005817F8">
              <w:tc>
                <w:tcPr>
                  <w:tcW w:w="597" w:type="dxa"/>
                  <w:tcBorders>
                    <w:left w:val="single" w:sz="8" w:space="0" w:color="auto"/>
                  </w:tcBorders>
                </w:tcPr>
                <w:p w14:paraId="6BE1B4CE" w14:textId="77777777" w:rsidR="00274244" w:rsidRDefault="00274244" w:rsidP="00274244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Sun</w:t>
                  </w:r>
                </w:p>
              </w:tc>
              <w:tc>
                <w:tcPr>
                  <w:tcW w:w="515" w:type="dxa"/>
                  <w:gridSpan w:val="2"/>
                </w:tcPr>
                <w:p w14:paraId="4CE22BA9" w14:textId="130FDF79" w:rsidR="00274244" w:rsidRDefault="00274244" w:rsidP="00274244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1</w:t>
                  </w:r>
                  <w:r w:rsidR="006A2702">
                    <w:rPr>
                      <w:rFonts w:ascii="Comic Sans MS" w:hAnsi="Comic Sans MS"/>
                      <w:b/>
                      <w:bCs/>
                      <w:sz w:val="14"/>
                    </w:rPr>
                    <w:t>5</w:t>
                  </w:r>
                  <w:r w:rsidR="006A2702"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797" w:type="dxa"/>
                  <w:gridSpan w:val="2"/>
                </w:tcPr>
                <w:p w14:paraId="1BB1D0BB" w14:textId="773B9AC9" w:rsidR="00274244" w:rsidRPr="00B028C0" w:rsidRDefault="00B028C0" w:rsidP="00274244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Nunny’s Farm Visit</w:t>
                  </w:r>
                </w:p>
              </w:tc>
              <w:tc>
                <w:tcPr>
                  <w:tcW w:w="961" w:type="dxa"/>
                  <w:tcBorders>
                    <w:right w:val="single" w:sz="8" w:space="0" w:color="auto"/>
                  </w:tcBorders>
                </w:tcPr>
                <w:p w14:paraId="0FA163B6" w14:textId="7B6FB03C" w:rsidR="00274244" w:rsidRPr="00E930D5" w:rsidRDefault="00B028C0" w:rsidP="00274244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Lis/Geoff</w:t>
                  </w:r>
                </w:p>
              </w:tc>
            </w:tr>
            <w:tr w:rsidR="006A2702" w14:paraId="08D63DC1" w14:textId="77777777" w:rsidTr="00422F9D">
              <w:tc>
                <w:tcPr>
                  <w:tcW w:w="597" w:type="dxa"/>
                  <w:tcBorders>
                    <w:left w:val="single" w:sz="8" w:space="0" w:color="auto"/>
                  </w:tcBorders>
                </w:tcPr>
                <w:p w14:paraId="0B285CD5" w14:textId="7B6B674C" w:rsidR="006A2702" w:rsidRDefault="006A2702" w:rsidP="00274244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16</w:t>
                  </w:r>
                  <w:r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  <w:r w:rsidR="000F27DB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-</w:t>
                  </w:r>
                </w:p>
              </w:tc>
              <w:tc>
                <w:tcPr>
                  <w:tcW w:w="515" w:type="dxa"/>
                  <w:gridSpan w:val="2"/>
                </w:tcPr>
                <w:p w14:paraId="267E1233" w14:textId="2A9EF8DE" w:rsidR="006A2702" w:rsidRDefault="006A2702" w:rsidP="00274244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20</w:t>
                  </w:r>
                  <w:r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797" w:type="dxa"/>
                  <w:gridSpan w:val="2"/>
                </w:tcPr>
                <w:p w14:paraId="4D8CF88E" w14:textId="5AE76DC8" w:rsidR="006A2702" w:rsidRPr="003D60CD" w:rsidRDefault="006A2702" w:rsidP="00274244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Coach Trip to</w:t>
                  </w:r>
                  <w:r w:rsidR="000F27DB">
                    <w:rPr>
                      <w:rFonts w:ascii="Comic Sans MS" w:hAnsi="Comic Sans MS"/>
                      <w:sz w:val="14"/>
                      <w:szCs w:val="14"/>
                    </w:rPr>
                    <w:t xml:space="preserve"> Exmouth</w:t>
                  </w:r>
                </w:p>
              </w:tc>
              <w:tc>
                <w:tcPr>
                  <w:tcW w:w="961" w:type="dxa"/>
                  <w:tcBorders>
                    <w:right w:val="single" w:sz="8" w:space="0" w:color="auto"/>
                  </w:tcBorders>
                </w:tcPr>
                <w:p w14:paraId="34284B1C" w14:textId="3F7F467C" w:rsidR="006A2702" w:rsidRPr="00E930D5" w:rsidRDefault="006A2702" w:rsidP="00274244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Alan</w:t>
                  </w:r>
                </w:p>
              </w:tc>
            </w:tr>
            <w:tr w:rsidR="004D559B" w14:paraId="229DC30B" w14:textId="77777777" w:rsidTr="00422F9D">
              <w:tc>
                <w:tcPr>
                  <w:tcW w:w="597" w:type="dxa"/>
                  <w:tcBorders>
                    <w:left w:val="single" w:sz="8" w:space="0" w:color="auto"/>
                  </w:tcBorders>
                </w:tcPr>
                <w:p w14:paraId="0A4D24A4" w14:textId="4C25E3AB" w:rsidR="004D559B" w:rsidRPr="004D559B" w:rsidRDefault="004D559B" w:rsidP="00274244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Fri</w:t>
                  </w:r>
                </w:p>
              </w:tc>
              <w:tc>
                <w:tcPr>
                  <w:tcW w:w="515" w:type="dxa"/>
                  <w:gridSpan w:val="2"/>
                </w:tcPr>
                <w:p w14:paraId="4C834F4A" w14:textId="5D1B5A40" w:rsidR="004D559B" w:rsidRDefault="00A44FD6" w:rsidP="00274244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20</w:t>
                  </w:r>
                  <w:r w:rsidRPr="00A44FD6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797" w:type="dxa"/>
                  <w:gridSpan w:val="2"/>
                </w:tcPr>
                <w:p w14:paraId="6485AE0F" w14:textId="2C06D2D2" w:rsidR="004D559B" w:rsidRPr="004D559B" w:rsidRDefault="004D559B" w:rsidP="00274244">
                  <w:pPr>
                    <w:spacing w:line="360" w:lineRule="auto"/>
                    <w:rPr>
                      <w:rFonts w:ascii="Comic Sans MS" w:hAnsi="Comic Sans MS"/>
                      <w:sz w:val="12"/>
                      <w:szCs w:val="12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General Medical Emergency Ward 10 – Ropery Hall </w:t>
                  </w:r>
                  <w:r>
                    <w:rPr>
                      <w:rFonts w:ascii="Comic Sans MS" w:hAnsi="Comic Sans MS"/>
                      <w:sz w:val="12"/>
                      <w:szCs w:val="12"/>
                    </w:rPr>
                    <w:t>(£17 by 25/2)</w:t>
                  </w:r>
                </w:p>
              </w:tc>
              <w:tc>
                <w:tcPr>
                  <w:tcW w:w="961" w:type="dxa"/>
                  <w:tcBorders>
                    <w:right w:val="single" w:sz="8" w:space="0" w:color="auto"/>
                  </w:tcBorders>
                </w:tcPr>
                <w:p w14:paraId="77737007" w14:textId="4E19AF0D" w:rsidR="004D559B" w:rsidRDefault="004D559B" w:rsidP="00274244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Lis/Geoff</w:t>
                  </w:r>
                </w:p>
              </w:tc>
            </w:tr>
            <w:tr w:rsidR="00274244" w14:paraId="2E32ABC0" w14:textId="77777777" w:rsidTr="00422F9D">
              <w:tc>
                <w:tcPr>
                  <w:tcW w:w="597" w:type="dxa"/>
                  <w:tcBorders>
                    <w:left w:val="single" w:sz="8" w:space="0" w:color="auto"/>
                  </w:tcBorders>
                </w:tcPr>
                <w:p w14:paraId="310EBD2E" w14:textId="248B013D" w:rsidR="00274244" w:rsidRDefault="00274244" w:rsidP="00274244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Sat</w:t>
                  </w:r>
                </w:p>
              </w:tc>
              <w:tc>
                <w:tcPr>
                  <w:tcW w:w="515" w:type="dxa"/>
                  <w:gridSpan w:val="2"/>
                </w:tcPr>
                <w:p w14:paraId="1D7C5C9D" w14:textId="4E169252" w:rsidR="00274244" w:rsidRDefault="00274244" w:rsidP="00274244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</w:t>
                  </w:r>
                  <w:r w:rsidR="006A2702">
                    <w:rPr>
                      <w:rFonts w:ascii="Comic Sans MS" w:hAnsi="Comic Sans MS"/>
                      <w:b/>
                      <w:bCs/>
                      <w:sz w:val="14"/>
                    </w:rPr>
                    <w:t>1</w:t>
                  </w:r>
                  <w:r w:rsidR="006A2702"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st</w:t>
                  </w:r>
                </w:p>
              </w:tc>
              <w:tc>
                <w:tcPr>
                  <w:tcW w:w="4797" w:type="dxa"/>
                  <w:gridSpan w:val="2"/>
                </w:tcPr>
                <w:p w14:paraId="46F9B0C7" w14:textId="0E6FFF84" w:rsidR="00274244" w:rsidRPr="00230155" w:rsidRDefault="006A2702" w:rsidP="00274244">
                  <w:pPr>
                    <w:spacing w:line="360" w:lineRule="auto"/>
                    <w:rPr>
                      <w:rFonts w:ascii="Comic Sans MS" w:hAnsi="Comic Sans MS"/>
                      <w:sz w:val="12"/>
                      <w:szCs w:val="12"/>
                    </w:rPr>
                  </w:pPr>
                  <w:r w:rsidRPr="006A2702">
                    <w:rPr>
                      <w:rFonts w:ascii="Comic Sans MS" w:hAnsi="Comic Sans MS"/>
                      <w:sz w:val="14"/>
                      <w:szCs w:val="14"/>
                    </w:rPr>
                    <w:t>Charity Quiz and Chips Night</w:t>
                  </w:r>
                  <w:r>
                    <w:rPr>
                      <w:rFonts w:ascii="Comic Sans MS" w:hAnsi="Comic Sans MS"/>
                      <w:sz w:val="12"/>
                      <w:szCs w:val="12"/>
                    </w:rPr>
                    <w:t xml:space="preserve">                                                        Area Event</w:t>
                  </w:r>
                </w:p>
              </w:tc>
              <w:tc>
                <w:tcPr>
                  <w:tcW w:w="961" w:type="dxa"/>
                  <w:tcBorders>
                    <w:right w:val="single" w:sz="8" w:space="0" w:color="auto"/>
                  </w:tcBorders>
                </w:tcPr>
                <w:p w14:paraId="73FF8F8B" w14:textId="516A4A06" w:rsidR="00274244" w:rsidRDefault="006A2702" w:rsidP="00274244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Lis/Geoff</w:t>
                  </w:r>
                </w:p>
              </w:tc>
            </w:tr>
            <w:tr w:rsidR="00274244" w14:paraId="3656DE6D" w14:textId="77777777" w:rsidTr="00422F9D">
              <w:tc>
                <w:tcPr>
                  <w:tcW w:w="597" w:type="dxa"/>
                  <w:tcBorders>
                    <w:left w:val="single" w:sz="8" w:space="0" w:color="auto"/>
                  </w:tcBorders>
                </w:tcPr>
                <w:p w14:paraId="50D659DD" w14:textId="43ABC518" w:rsidR="00274244" w:rsidRDefault="00274244" w:rsidP="00274244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Sun</w:t>
                  </w:r>
                </w:p>
              </w:tc>
              <w:tc>
                <w:tcPr>
                  <w:tcW w:w="515" w:type="dxa"/>
                  <w:gridSpan w:val="2"/>
                </w:tcPr>
                <w:p w14:paraId="4A4247A7" w14:textId="1E48D7EC" w:rsidR="00274244" w:rsidRDefault="00274244" w:rsidP="00274244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</w:t>
                  </w:r>
                  <w:r w:rsidR="006A2702">
                    <w:rPr>
                      <w:rFonts w:ascii="Comic Sans MS" w:hAnsi="Comic Sans MS"/>
                      <w:b/>
                      <w:bCs/>
                      <w:sz w:val="14"/>
                    </w:rPr>
                    <w:t>2</w:t>
                  </w:r>
                  <w:r w:rsidR="006A2702"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nd</w:t>
                  </w:r>
                </w:p>
              </w:tc>
              <w:tc>
                <w:tcPr>
                  <w:tcW w:w="4797" w:type="dxa"/>
                  <w:gridSpan w:val="2"/>
                </w:tcPr>
                <w:p w14:paraId="6BC3BFBC" w14:textId="1D11EFFA" w:rsidR="00274244" w:rsidRPr="004D559B" w:rsidRDefault="004D559B" w:rsidP="00274244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 w:rsidRPr="004D559B">
                    <w:rPr>
                      <w:rFonts w:ascii="Comic Sans MS" w:hAnsi="Comic Sans MS"/>
                      <w:sz w:val="14"/>
                      <w:szCs w:val="14"/>
                    </w:rPr>
                    <w:t>Discover Lincolnshire Weekend</w:t>
                  </w:r>
                </w:p>
              </w:tc>
              <w:tc>
                <w:tcPr>
                  <w:tcW w:w="961" w:type="dxa"/>
                  <w:tcBorders>
                    <w:right w:val="single" w:sz="8" w:space="0" w:color="auto"/>
                  </w:tcBorders>
                </w:tcPr>
                <w:p w14:paraId="4F9F88FB" w14:textId="2F6A325C" w:rsidR="00274244" w:rsidRDefault="00274244" w:rsidP="00274244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</w:p>
              </w:tc>
            </w:tr>
            <w:tr w:rsidR="00E77FF8" w14:paraId="653BC963" w14:textId="77777777" w:rsidTr="00422F9D">
              <w:tc>
                <w:tcPr>
                  <w:tcW w:w="597" w:type="dxa"/>
                  <w:tcBorders>
                    <w:left w:val="single" w:sz="8" w:space="0" w:color="auto"/>
                  </w:tcBorders>
                </w:tcPr>
                <w:p w14:paraId="641008C7" w14:textId="1B7A65EA" w:rsidR="00E77FF8" w:rsidRPr="00E77FF8" w:rsidRDefault="00E77FF8" w:rsidP="00274244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Fri</w:t>
                  </w:r>
                </w:p>
              </w:tc>
              <w:tc>
                <w:tcPr>
                  <w:tcW w:w="515" w:type="dxa"/>
                  <w:gridSpan w:val="2"/>
                </w:tcPr>
                <w:p w14:paraId="562D9781" w14:textId="2EB79D59" w:rsidR="00E77FF8" w:rsidRDefault="00E77FF8" w:rsidP="00274244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27</w:t>
                  </w:r>
                  <w:r w:rsidRPr="00E77FF8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797" w:type="dxa"/>
                  <w:gridSpan w:val="2"/>
                </w:tcPr>
                <w:p w14:paraId="2E1A0835" w14:textId="2282F5C8" w:rsidR="00E77FF8" w:rsidRPr="003D60CD" w:rsidRDefault="00E77FF8" w:rsidP="00274244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The Manfreds – Get Your Kicks on Tour </w:t>
                  </w:r>
                  <w:r w:rsidR="002C49C7">
                    <w:rPr>
                      <w:rFonts w:ascii="Comic Sans MS" w:hAnsi="Comic Sans MS"/>
                      <w:sz w:val="14"/>
                      <w:szCs w:val="14"/>
                    </w:rPr>
                    <w:t>’</w:t>
                  </w:r>
                  <w:r>
                    <w:rPr>
                      <w:rFonts w:ascii="Comic Sans MS" w:hAnsi="Comic Sans MS"/>
                      <w:sz w:val="14"/>
                      <w:szCs w:val="14"/>
                    </w:rPr>
                    <w:t>26</w:t>
                  </w:r>
                  <w:r w:rsidR="00FB2174">
                    <w:rPr>
                      <w:rFonts w:ascii="Comic Sans MS" w:hAnsi="Comic Sans MS"/>
                      <w:sz w:val="14"/>
                      <w:szCs w:val="14"/>
                    </w:rPr>
                    <w:t xml:space="preserve"> - Louth</w:t>
                  </w:r>
                  <w:r w:rsidR="002C49C7">
                    <w:rPr>
                      <w:rFonts w:ascii="Comic Sans MS" w:hAnsi="Comic Sans MS"/>
                      <w:sz w:val="14"/>
                      <w:szCs w:val="14"/>
                    </w:rPr>
                    <w:t xml:space="preserve"> </w:t>
                  </w:r>
                  <w:r w:rsidR="002C49C7" w:rsidRPr="002C49C7">
                    <w:rPr>
                      <w:rFonts w:ascii="Comic Sans MS" w:hAnsi="Comic Sans MS"/>
                      <w:sz w:val="12"/>
                      <w:szCs w:val="12"/>
                    </w:rPr>
                    <w:t>(£30, pay by 25/2)</w:t>
                  </w:r>
                </w:p>
              </w:tc>
              <w:tc>
                <w:tcPr>
                  <w:tcW w:w="961" w:type="dxa"/>
                  <w:tcBorders>
                    <w:right w:val="single" w:sz="8" w:space="0" w:color="auto"/>
                  </w:tcBorders>
                </w:tcPr>
                <w:p w14:paraId="37B992A6" w14:textId="49B19939" w:rsidR="00E77FF8" w:rsidRDefault="002C49C7" w:rsidP="00274244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Lis</w:t>
                  </w:r>
                </w:p>
              </w:tc>
            </w:tr>
            <w:tr w:rsidR="00274244" w14:paraId="4F38F9B7" w14:textId="77777777" w:rsidTr="00E85553">
              <w:tc>
                <w:tcPr>
                  <w:tcW w:w="597" w:type="dxa"/>
                  <w:tcBorders>
                    <w:left w:val="single" w:sz="8" w:space="0" w:color="auto"/>
                  </w:tcBorders>
                </w:tcPr>
                <w:p w14:paraId="338BE4F0" w14:textId="77777777" w:rsidR="00274244" w:rsidRDefault="00274244" w:rsidP="00274244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Sat</w:t>
                  </w:r>
                </w:p>
              </w:tc>
              <w:tc>
                <w:tcPr>
                  <w:tcW w:w="515" w:type="dxa"/>
                  <w:gridSpan w:val="2"/>
                </w:tcPr>
                <w:p w14:paraId="18DAA9D3" w14:textId="0037F058" w:rsidR="00274244" w:rsidRDefault="00274244" w:rsidP="00274244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</w:t>
                  </w:r>
                  <w:r w:rsidR="006A2702">
                    <w:rPr>
                      <w:rFonts w:ascii="Comic Sans MS" w:hAnsi="Comic Sans MS"/>
                      <w:b/>
                      <w:bCs/>
                      <w:sz w:val="14"/>
                    </w:rPr>
                    <w:t>8</w:t>
                  </w:r>
                  <w:r w:rsidR="006A2702"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797" w:type="dxa"/>
                  <w:gridSpan w:val="2"/>
                </w:tcPr>
                <w:p w14:paraId="17B1C6F1" w14:textId="78EBEDE4" w:rsidR="00274244" w:rsidRPr="00490D8A" w:rsidRDefault="005305F6" w:rsidP="008A2977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Monthly Meal</w:t>
                  </w:r>
                  <w:r w:rsidR="00A30026">
                    <w:rPr>
                      <w:rFonts w:ascii="Comic Sans MS" w:hAnsi="Comic Sans MS"/>
                      <w:sz w:val="14"/>
                      <w:szCs w:val="14"/>
                    </w:rPr>
                    <w:t xml:space="preserve"> </w:t>
                  </w:r>
                  <w:r w:rsidR="00FE6473">
                    <w:rPr>
                      <w:rFonts w:ascii="Comic Sans MS" w:hAnsi="Comic Sans MS"/>
                      <w:sz w:val="14"/>
                      <w:szCs w:val="14"/>
                    </w:rPr>
                    <w:t>Out</w:t>
                  </w:r>
                </w:p>
              </w:tc>
              <w:tc>
                <w:tcPr>
                  <w:tcW w:w="961" w:type="dxa"/>
                  <w:tcBorders>
                    <w:right w:val="single" w:sz="8" w:space="0" w:color="auto"/>
                  </w:tcBorders>
                </w:tcPr>
                <w:p w14:paraId="1A29C360" w14:textId="561BE160" w:rsidR="00274244" w:rsidRPr="00F30E1D" w:rsidRDefault="00F30E1D" w:rsidP="00274244">
                  <w:pPr>
                    <w:spacing w:line="360" w:lineRule="auto"/>
                    <w:rPr>
                      <w:rFonts w:ascii="Comic Sans MS" w:hAnsi="Comic Sans MS"/>
                      <w:sz w:val="12"/>
                      <w:szCs w:val="12"/>
                    </w:rPr>
                  </w:pPr>
                  <w:r>
                    <w:rPr>
                      <w:rFonts w:ascii="Comic Sans MS" w:hAnsi="Comic Sans MS"/>
                      <w:sz w:val="12"/>
                      <w:szCs w:val="12"/>
                    </w:rPr>
                    <w:t>Yv</w:t>
                  </w:r>
                  <w:r w:rsidRPr="00F30E1D">
                    <w:rPr>
                      <w:rFonts w:ascii="Comic Sans MS" w:hAnsi="Comic Sans MS"/>
                      <w:sz w:val="12"/>
                      <w:szCs w:val="12"/>
                    </w:rPr>
                    <w:t>onne/Sue</w:t>
                  </w:r>
                </w:p>
              </w:tc>
            </w:tr>
            <w:tr w:rsidR="00274244" w14:paraId="5A75C8C2" w14:textId="77777777" w:rsidTr="005817F8">
              <w:tc>
                <w:tcPr>
                  <w:tcW w:w="597" w:type="dxa"/>
                  <w:tcBorders>
                    <w:left w:val="single" w:sz="8" w:space="0" w:color="auto"/>
                    <w:bottom w:val="single" w:sz="8" w:space="0" w:color="auto"/>
                  </w:tcBorders>
                </w:tcPr>
                <w:p w14:paraId="57D0B207" w14:textId="77777777" w:rsidR="00274244" w:rsidRDefault="00274244" w:rsidP="00274244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Sun    </w:t>
                  </w:r>
                </w:p>
              </w:tc>
              <w:tc>
                <w:tcPr>
                  <w:tcW w:w="515" w:type="dxa"/>
                  <w:gridSpan w:val="2"/>
                  <w:tcBorders>
                    <w:bottom w:val="single" w:sz="8" w:space="0" w:color="auto"/>
                  </w:tcBorders>
                </w:tcPr>
                <w:p w14:paraId="7C4A9A7E" w14:textId="36865F40" w:rsidR="00274244" w:rsidRDefault="006A2702" w:rsidP="00274244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29</w:t>
                  </w:r>
                  <w:r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797" w:type="dxa"/>
                  <w:gridSpan w:val="2"/>
                  <w:tcBorders>
                    <w:bottom w:val="single" w:sz="8" w:space="0" w:color="auto"/>
                  </w:tcBorders>
                </w:tcPr>
                <w:p w14:paraId="5515DFD0" w14:textId="1AA03070" w:rsidR="004C2FA4" w:rsidRPr="00B028C0" w:rsidRDefault="00B028C0" w:rsidP="00274244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Tealby Trek</w:t>
                  </w:r>
                </w:p>
              </w:tc>
              <w:tc>
                <w:tcPr>
                  <w:tcW w:w="961" w:type="dxa"/>
                  <w:tcBorders>
                    <w:bottom w:val="single" w:sz="8" w:space="0" w:color="auto"/>
                    <w:right w:val="single" w:sz="8" w:space="0" w:color="auto"/>
                  </w:tcBorders>
                </w:tcPr>
                <w:p w14:paraId="43381B22" w14:textId="48DA0D64" w:rsidR="00274244" w:rsidRPr="00E930D5" w:rsidRDefault="00A41C6E" w:rsidP="00274244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Lis/Geoff</w:t>
                  </w:r>
                </w:p>
              </w:tc>
            </w:tr>
          </w:tbl>
          <w:p w14:paraId="73A39968" w14:textId="77777777" w:rsidR="00B40D1D" w:rsidRDefault="00B40D1D">
            <w:pPr>
              <w:rPr>
                <w:rFonts w:ascii="Comic Sans MS" w:hAnsi="Comic Sans MS"/>
                <w:sz w:val="1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87"/>
              <w:gridCol w:w="237"/>
              <w:gridCol w:w="297"/>
              <w:gridCol w:w="243"/>
              <w:gridCol w:w="4560"/>
              <w:gridCol w:w="946"/>
            </w:tblGrid>
            <w:tr w:rsidR="00B40D1D" w14:paraId="6DE6EE2F" w14:textId="77777777" w:rsidTr="00A629D9">
              <w:tc>
                <w:tcPr>
                  <w:tcW w:w="6870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641304D" w14:textId="5C8587DD" w:rsidR="00B40D1D" w:rsidRDefault="00B40D1D">
                  <w:pPr>
                    <w:spacing w:line="360" w:lineRule="auto"/>
                    <w:rPr>
                      <w:rFonts w:ascii="Arial Black" w:hAnsi="Arial Black"/>
                      <w:sz w:val="16"/>
                    </w:rPr>
                  </w:pPr>
                  <w:r>
                    <w:rPr>
                      <w:rFonts w:ascii="Arial Black" w:hAnsi="Arial Black"/>
                      <w:sz w:val="16"/>
                    </w:rPr>
                    <w:t xml:space="preserve">MONTH : APRIL </w:t>
                  </w:r>
                  <w:r w:rsidR="00422F9D">
                    <w:rPr>
                      <w:rFonts w:ascii="Arial Black" w:hAnsi="Arial Black"/>
                      <w:sz w:val="16"/>
                    </w:rPr>
                    <w:t>2</w:t>
                  </w:r>
                  <w:r w:rsidR="00A87C79">
                    <w:rPr>
                      <w:rFonts w:ascii="Arial Black" w:hAnsi="Arial Black"/>
                      <w:sz w:val="16"/>
                    </w:rPr>
                    <w:t>6</w:t>
                  </w:r>
                </w:p>
              </w:tc>
            </w:tr>
            <w:tr w:rsidR="00B40D1D" w14:paraId="7A2F6C09" w14:textId="77777777" w:rsidTr="00A629D9">
              <w:tc>
                <w:tcPr>
                  <w:tcW w:w="824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</w:tcBorders>
                </w:tcPr>
                <w:p w14:paraId="4F4C76B6" w14:textId="54927643" w:rsidR="00B40D1D" w:rsidRDefault="00B61CD0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WED</w:t>
                  </w:r>
                  <w:r w:rsidR="00B40D1D"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 </w:t>
                  </w:r>
                  <w:r w:rsidR="001B2062">
                    <w:rPr>
                      <w:rFonts w:ascii="Comic Sans MS" w:hAnsi="Comic Sans MS"/>
                      <w:b/>
                      <w:bCs/>
                      <w:sz w:val="14"/>
                    </w:rPr>
                    <w:t>(2)</w:t>
                  </w:r>
                  <w:r w:rsidR="00B40D1D"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     </w:t>
                  </w:r>
                </w:p>
              </w:tc>
              <w:tc>
                <w:tcPr>
                  <w:tcW w:w="540" w:type="dxa"/>
                  <w:gridSpan w:val="2"/>
                  <w:tcBorders>
                    <w:top w:val="single" w:sz="8" w:space="0" w:color="auto"/>
                    <w:bottom w:val="single" w:sz="4" w:space="0" w:color="auto"/>
                  </w:tcBorders>
                </w:tcPr>
                <w:p w14:paraId="437304DA" w14:textId="3D3B3835" w:rsidR="00E65BC9" w:rsidRDefault="006A2702" w:rsidP="003D701B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8</w:t>
                  </w:r>
                  <w:r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560" w:type="dxa"/>
                  <w:tcBorders>
                    <w:top w:val="single" w:sz="8" w:space="0" w:color="auto"/>
                    <w:bottom w:val="single" w:sz="4" w:space="0" w:color="auto"/>
                  </w:tcBorders>
                </w:tcPr>
                <w:p w14:paraId="2E8DE5C7" w14:textId="6AE61132" w:rsidR="00B40D1D" w:rsidRPr="0004468F" w:rsidRDefault="00CA351A" w:rsidP="0007775A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Music </w:t>
                  </w:r>
                  <w:r w:rsidR="00713F48">
                    <w:rPr>
                      <w:rFonts w:ascii="Comic Sans MS" w:hAnsi="Comic Sans MS"/>
                      <w:sz w:val="14"/>
                      <w:szCs w:val="14"/>
                    </w:rPr>
                    <w:t>Mania Quiz</w:t>
                  </w:r>
                  <w:r w:rsidR="006A2702">
                    <w:rPr>
                      <w:rFonts w:ascii="Comic Sans MS" w:hAnsi="Comic Sans MS"/>
                      <w:sz w:val="14"/>
                      <w:szCs w:val="14"/>
                    </w:rPr>
                    <w:t xml:space="preserve">     </w:t>
                  </w:r>
                  <w:r w:rsidR="00A629D9">
                    <w:rPr>
                      <w:rFonts w:ascii="Comic Sans MS" w:hAnsi="Comic Sans MS"/>
                      <w:sz w:val="14"/>
                      <w:szCs w:val="14"/>
                    </w:rPr>
                    <w:t xml:space="preserve">                </w:t>
                  </w:r>
                  <w:r w:rsidR="00E533E6">
                    <w:rPr>
                      <w:rFonts w:ascii="Comic Sans MS" w:hAnsi="Comic Sans MS"/>
                      <w:sz w:val="14"/>
                      <w:szCs w:val="14"/>
                    </w:rPr>
                    <w:t xml:space="preserve">   </w:t>
                  </w:r>
                  <w:r w:rsidR="00A629D9">
                    <w:rPr>
                      <w:rFonts w:ascii="Comic Sans MS" w:hAnsi="Comic Sans MS"/>
                      <w:sz w:val="14"/>
                      <w:szCs w:val="14"/>
                    </w:rPr>
                    <w:t xml:space="preserve">   </w:t>
                  </w:r>
                  <w:r w:rsidR="003C21B4">
                    <w:rPr>
                      <w:rFonts w:ascii="Comic Sans MS" w:hAnsi="Comic Sans MS"/>
                      <w:sz w:val="14"/>
                      <w:szCs w:val="14"/>
                    </w:rPr>
                    <w:t xml:space="preserve"> </w:t>
                  </w:r>
                  <w:r w:rsidR="005D6361">
                    <w:rPr>
                      <w:rFonts w:ascii="Comic Sans MS" w:hAnsi="Comic Sans MS"/>
                      <w:sz w:val="14"/>
                      <w:szCs w:val="14"/>
                    </w:rPr>
                    <w:t xml:space="preserve"> </w:t>
                  </w:r>
                  <w:r w:rsidR="00D32AA5">
                    <w:rPr>
                      <w:rFonts w:ascii="Comic Sans MS" w:hAnsi="Comic Sans MS"/>
                      <w:sz w:val="12"/>
                      <w:szCs w:val="12"/>
                    </w:rPr>
                    <w:t>(ideas for next programme please!)</w:t>
                  </w:r>
                </w:p>
              </w:tc>
              <w:tc>
                <w:tcPr>
                  <w:tcW w:w="946" w:type="dxa"/>
                  <w:tcBorders>
                    <w:top w:val="single" w:sz="8" w:space="0" w:color="auto"/>
                    <w:bottom w:val="single" w:sz="4" w:space="0" w:color="auto"/>
                    <w:right w:val="single" w:sz="8" w:space="0" w:color="auto"/>
                  </w:tcBorders>
                </w:tcPr>
                <w:p w14:paraId="14B4E12E" w14:textId="4F9C3A23" w:rsidR="00B40D1D" w:rsidRPr="00364012" w:rsidRDefault="00CA351A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Rose</w:t>
                  </w:r>
                </w:p>
              </w:tc>
            </w:tr>
            <w:tr w:rsidR="00B40D1D" w14:paraId="197F191D" w14:textId="77777777" w:rsidTr="00A629D9">
              <w:tc>
                <w:tcPr>
                  <w:tcW w:w="824" w:type="dxa"/>
                  <w:gridSpan w:val="2"/>
                  <w:tcBorders>
                    <w:left w:val="single" w:sz="8" w:space="0" w:color="auto"/>
                    <w:bottom w:val="single" w:sz="12" w:space="0" w:color="auto"/>
                  </w:tcBorders>
                </w:tcPr>
                <w:p w14:paraId="08509CAB" w14:textId="3B3FDDCB" w:rsidR="00B40D1D" w:rsidRDefault="00B61CD0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WED</w:t>
                  </w:r>
                  <w:r w:rsidR="00B40D1D"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 </w:t>
                  </w:r>
                  <w:r w:rsidR="001B2062">
                    <w:rPr>
                      <w:rFonts w:ascii="Comic Sans MS" w:hAnsi="Comic Sans MS"/>
                      <w:b/>
                      <w:bCs/>
                      <w:sz w:val="14"/>
                    </w:rPr>
                    <w:t>(4)</w:t>
                  </w:r>
                  <w:r w:rsidR="00B40D1D"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   </w:t>
                  </w:r>
                </w:p>
              </w:tc>
              <w:tc>
                <w:tcPr>
                  <w:tcW w:w="540" w:type="dxa"/>
                  <w:gridSpan w:val="2"/>
                  <w:tcBorders>
                    <w:bottom w:val="single" w:sz="12" w:space="0" w:color="auto"/>
                  </w:tcBorders>
                </w:tcPr>
                <w:p w14:paraId="1797084B" w14:textId="063E5262" w:rsidR="00E65BC9" w:rsidRDefault="008A4FB5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</w:t>
                  </w:r>
                  <w:r w:rsidR="006A2702">
                    <w:rPr>
                      <w:rFonts w:ascii="Comic Sans MS" w:hAnsi="Comic Sans MS"/>
                      <w:b/>
                      <w:bCs/>
                      <w:sz w:val="14"/>
                    </w:rPr>
                    <w:t>2</w:t>
                  </w:r>
                  <w:r w:rsidR="006A2702"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nd</w:t>
                  </w:r>
                </w:p>
              </w:tc>
              <w:tc>
                <w:tcPr>
                  <w:tcW w:w="4560" w:type="dxa"/>
                  <w:tcBorders>
                    <w:bottom w:val="single" w:sz="12" w:space="0" w:color="auto"/>
                  </w:tcBorders>
                </w:tcPr>
                <w:p w14:paraId="1825D341" w14:textId="390BD7E5" w:rsidR="00B40D1D" w:rsidRDefault="00B24D19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The National Coastwatch Institute (Speaker)</w:t>
                  </w:r>
                </w:p>
              </w:tc>
              <w:tc>
                <w:tcPr>
                  <w:tcW w:w="946" w:type="dxa"/>
                  <w:tcBorders>
                    <w:bottom w:val="single" w:sz="12" w:space="0" w:color="auto"/>
                    <w:right w:val="single" w:sz="8" w:space="0" w:color="auto"/>
                  </w:tcBorders>
                </w:tcPr>
                <w:p w14:paraId="7E262C51" w14:textId="421BD212" w:rsidR="00B40D1D" w:rsidRPr="00424098" w:rsidRDefault="00B24D19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Karen H</w:t>
                  </w:r>
                </w:p>
              </w:tc>
            </w:tr>
            <w:tr w:rsidR="00B40D1D" w14:paraId="18F69C12" w14:textId="77777777" w:rsidTr="005817F8">
              <w:tc>
                <w:tcPr>
                  <w:tcW w:w="587" w:type="dxa"/>
                  <w:tcBorders>
                    <w:left w:val="single" w:sz="8" w:space="0" w:color="auto"/>
                  </w:tcBorders>
                </w:tcPr>
                <w:p w14:paraId="3BF32069" w14:textId="71018956" w:rsidR="00B40D1D" w:rsidRDefault="00B55949" w:rsidP="00685D9E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Sat</w:t>
                  </w:r>
                  <w:r w:rsidR="00B40D1D"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 </w:t>
                  </w:r>
                </w:p>
              </w:tc>
              <w:tc>
                <w:tcPr>
                  <w:tcW w:w="534" w:type="dxa"/>
                  <w:gridSpan w:val="2"/>
                </w:tcPr>
                <w:p w14:paraId="792F42CB" w14:textId="32513F7F" w:rsidR="00B40D1D" w:rsidRDefault="006A2702" w:rsidP="00876995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4</w:t>
                  </w:r>
                  <w:r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803" w:type="dxa"/>
                  <w:gridSpan w:val="2"/>
                </w:tcPr>
                <w:p w14:paraId="2522601B" w14:textId="582E82A2" w:rsidR="00D41E27" w:rsidRPr="00E21E47" w:rsidRDefault="00217A28" w:rsidP="006E5498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 w:rsidRPr="00E21E47">
                    <w:rPr>
                      <w:rFonts w:ascii="Comic Sans MS" w:hAnsi="Comic Sans MS"/>
                      <w:sz w:val="14"/>
                      <w:szCs w:val="14"/>
                    </w:rPr>
                    <w:t>Spring Social</w:t>
                  </w:r>
                </w:p>
              </w:tc>
              <w:tc>
                <w:tcPr>
                  <w:tcW w:w="946" w:type="dxa"/>
                  <w:tcBorders>
                    <w:right w:val="single" w:sz="8" w:space="0" w:color="auto"/>
                  </w:tcBorders>
                </w:tcPr>
                <w:p w14:paraId="32CDB71D" w14:textId="0C354769" w:rsidR="00A21538" w:rsidRPr="00D32AA5" w:rsidRDefault="00E21E47" w:rsidP="00685D9E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TBC</w:t>
                  </w:r>
                </w:p>
              </w:tc>
            </w:tr>
            <w:tr w:rsidR="00B05D45" w14:paraId="0406977F" w14:textId="77777777" w:rsidTr="008F641E">
              <w:tc>
                <w:tcPr>
                  <w:tcW w:w="587" w:type="dxa"/>
                  <w:tcBorders>
                    <w:left w:val="single" w:sz="8" w:space="0" w:color="auto"/>
                  </w:tcBorders>
                </w:tcPr>
                <w:p w14:paraId="47CE0B6C" w14:textId="77777777" w:rsidR="00B05D45" w:rsidRDefault="00B05D45" w:rsidP="00A629D9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Sun     </w:t>
                  </w:r>
                </w:p>
              </w:tc>
              <w:tc>
                <w:tcPr>
                  <w:tcW w:w="534" w:type="dxa"/>
                  <w:gridSpan w:val="2"/>
                </w:tcPr>
                <w:p w14:paraId="46990081" w14:textId="584CCB80" w:rsidR="00B05D45" w:rsidRDefault="006A2702" w:rsidP="00A629D9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5</w:t>
                  </w:r>
                  <w:r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803" w:type="dxa"/>
                  <w:gridSpan w:val="2"/>
                </w:tcPr>
                <w:p w14:paraId="76B53FA2" w14:textId="149632B2" w:rsidR="00B05D45" w:rsidRPr="00EA4F7C" w:rsidRDefault="00661E1E" w:rsidP="00A629D9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                                                       </w:t>
                  </w:r>
                  <w:r w:rsidR="00B05D45" w:rsidRPr="00EA4F7C">
                    <w:rPr>
                      <w:rFonts w:ascii="Comic Sans MS" w:hAnsi="Comic Sans MS"/>
                      <w:sz w:val="14"/>
                      <w:szCs w:val="14"/>
                    </w:rPr>
                    <w:t xml:space="preserve">  </w:t>
                  </w:r>
                  <w:r w:rsidR="00A87C79">
                    <w:rPr>
                      <w:rFonts w:ascii="Comic Sans MS" w:hAnsi="Comic Sans MS"/>
                      <w:sz w:val="14"/>
                      <w:szCs w:val="14"/>
                    </w:rPr>
                    <w:t xml:space="preserve">                                    </w:t>
                  </w:r>
                  <w:r w:rsidR="00B76DA4">
                    <w:rPr>
                      <w:rFonts w:ascii="Comic Sans MS" w:hAnsi="Comic Sans MS"/>
                      <w:sz w:val="14"/>
                      <w:szCs w:val="14"/>
                    </w:rPr>
                    <w:t xml:space="preserve"> </w:t>
                  </w:r>
                  <w:r w:rsidR="00A87C79">
                    <w:rPr>
                      <w:rFonts w:ascii="Comic Sans MS" w:hAnsi="Comic Sans MS"/>
                      <w:sz w:val="14"/>
                      <w:szCs w:val="14"/>
                    </w:rPr>
                    <w:t xml:space="preserve">  (Easter)</w:t>
                  </w:r>
                </w:p>
              </w:tc>
              <w:tc>
                <w:tcPr>
                  <w:tcW w:w="946" w:type="dxa"/>
                  <w:tcBorders>
                    <w:right w:val="single" w:sz="8" w:space="0" w:color="auto"/>
                  </w:tcBorders>
                </w:tcPr>
                <w:p w14:paraId="225723D6" w14:textId="0CDCF62C" w:rsidR="00B05D45" w:rsidRPr="00A0035B" w:rsidRDefault="00B05D45" w:rsidP="00A629D9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</w:p>
              </w:tc>
            </w:tr>
            <w:tr w:rsidR="00522A26" w14:paraId="4026589F" w14:textId="77777777" w:rsidTr="005817F8">
              <w:trPr>
                <w:trHeight w:val="70"/>
              </w:trPr>
              <w:tc>
                <w:tcPr>
                  <w:tcW w:w="587" w:type="dxa"/>
                  <w:tcBorders>
                    <w:left w:val="single" w:sz="8" w:space="0" w:color="auto"/>
                    <w:bottom w:val="nil"/>
                  </w:tcBorders>
                </w:tcPr>
                <w:p w14:paraId="7037861E" w14:textId="3A8E76F6" w:rsidR="00522A26" w:rsidRDefault="00522A26" w:rsidP="00522A26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Sat</w:t>
                  </w:r>
                </w:p>
              </w:tc>
              <w:tc>
                <w:tcPr>
                  <w:tcW w:w="534" w:type="dxa"/>
                  <w:gridSpan w:val="2"/>
                  <w:tcBorders>
                    <w:bottom w:val="nil"/>
                  </w:tcBorders>
                </w:tcPr>
                <w:p w14:paraId="1D212DB4" w14:textId="6D8E9259" w:rsidR="00522A26" w:rsidRDefault="00522A26" w:rsidP="00522A26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1</w:t>
                  </w:r>
                  <w:r w:rsidR="006A2702">
                    <w:rPr>
                      <w:rFonts w:ascii="Comic Sans MS" w:hAnsi="Comic Sans MS"/>
                      <w:b/>
                      <w:bCs/>
                      <w:sz w:val="14"/>
                    </w:rPr>
                    <w:t>1</w:t>
                  </w:r>
                  <w:r w:rsidR="006A2702"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803" w:type="dxa"/>
                  <w:gridSpan w:val="2"/>
                </w:tcPr>
                <w:p w14:paraId="1CE30F29" w14:textId="53DA4E44" w:rsidR="00522A26" w:rsidRPr="00B028C0" w:rsidRDefault="00B028C0" w:rsidP="00522A26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Walking Through History at Horncastle </w:t>
                  </w:r>
                </w:p>
              </w:tc>
              <w:tc>
                <w:tcPr>
                  <w:tcW w:w="946" w:type="dxa"/>
                  <w:tcBorders>
                    <w:right w:val="single" w:sz="8" w:space="0" w:color="auto"/>
                  </w:tcBorders>
                </w:tcPr>
                <w:p w14:paraId="4DC95749" w14:textId="790A5512" w:rsidR="00522A26" w:rsidRPr="004C2FA4" w:rsidRDefault="00B028C0" w:rsidP="00522A26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Lis/Geoff</w:t>
                  </w:r>
                </w:p>
              </w:tc>
            </w:tr>
            <w:tr w:rsidR="00A629D9" w14:paraId="230D8E02" w14:textId="77777777" w:rsidTr="00A629D9">
              <w:tc>
                <w:tcPr>
                  <w:tcW w:w="587" w:type="dxa"/>
                  <w:tcBorders>
                    <w:left w:val="single" w:sz="8" w:space="0" w:color="auto"/>
                    <w:bottom w:val="single" w:sz="4" w:space="0" w:color="auto"/>
                  </w:tcBorders>
                </w:tcPr>
                <w:p w14:paraId="7FFBE1EF" w14:textId="77777777" w:rsidR="00A629D9" w:rsidRDefault="00A629D9" w:rsidP="00A629D9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 xml:space="preserve">Sun      </w:t>
                  </w:r>
                </w:p>
              </w:tc>
              <w:tc>
                <w:tcPr>
                  <w:tcW w:w="534" w:type="dxa"/>
                  <w:gridSpan w:val="2"/>
                  <w:tcBorders>
                    <w:bottom w:val="single" w:sz="4" w:space="0" w:color="auto"/>
                  </w:tcBorders>
                </w:tcPr>
                <w:p w14:paraId="7D178615" w14:textId="63067021" w:rsidR="00A629D9" w:rsidRDefault="00A629D9" w:rsidP="00A629D9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1</w:t>
                  </w:r>
                  <w:r w:rsidR="006A2702">
                    <w:rPr>
                      <w:rFonts w:ascii="Comic Sans MS" w:hAnsi="Comic Sans MS"/>
                      <w:b/>
                      <w:bCs/>
                      <w:sz w:val="14"/>
                    </w:rPr>
                    <w:t>2</w:t>
                  </w:r>
                  <w:r w:rsidR="006A2702"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803" w:type="dxa"/>
                  <w:gridSpan w:val="2"/>
                  <w:tcBorders>
                    <w:bottom w:val="single" w:sz="4" w:space="0" w:color="auto"/>
                  </w:tcBorders>
                </w:tcPr>
                <w:p w14:paraId="0A7FC200" w14:textId="612398F9" w:rsidR="00A629D9" w:rsidRPr="00D27BFC" w:rsidRDefault="00B028C0" w:rsidP="00D27BFC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Take a Hike</w:t>
                  </w:r>
                  <w:r w:rsidRPr="00B028C0">
                    <w:rPr>
                      <w:rFonts w:ascii="Comic Sans MS" w:hAnsi="Comic Sans MS"/>
                      <w:sz w:val="12"/>
                      <w:szCs w:val="12"/>
                    </w:rPr>
                    <w:t>! (Wold Newton</w:t>
                  </w:r>
                  <w:r w:rsidR="00B76DA4">
                    <w:rPr>
                      <w:rFonts w:ascii="Comic Sans MS" w:hAnsi="Comic Sans MS"/>
                      <w:sz w:val="12"/>
                      <w:szCs w:val="12"/>
                    </w:rPr>
                    <w:t xml:space="preserve"> </w:t>
                  </w:r>
                  <w:r w:rsidRPr="00B028C0">
                    <w:rPr>
                      <w:rFonts w:ascii="Comic Sans MS" w:hAnsi="Comic Sans MS"/>
                      <w:sz w:val="12"/>
                      <w:szCs w:val="12"/>
                    </w:rPr>
                    <w:t>+Tearoom)</w:t>
                  </w:r>
                </w:p>
              </w:tc>
              <w:tc>
                <w:tcPr>
                  <w:tcW w:w="946" w:type="dxa"/>
                  <w:tcBorders>
                    <w:bottom w:val="single" w:sz="4" w:space="0" w:color="auto"/>
                    <w:right w:val="single" w:sz="8" w:space="0" w:color="auto"/>
                  </w:tcBorders>
                </w:tcPr>
                <w:p w14:paraId="624242E7" w14:textId="4DB275DC" w:rsidR="00A629D9" w:rsidRDefault="00B028C0" w:rsidP="00A629D9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Julia</w:t>
                  </w:r>
                </w:p>
              </w:tc>
            </w:tr>
            <w:tr w:rsidR="00F2328D" w14:paraId="62CD4555" w14:textId="77777777" w:rsidTr="00E85553">
              <w:tc>
                <w:tcPr>
                  <w:tcW w:w="587" w:type="dxa"/>
                  <w:tcBorders>
                    <w:left w:val="single" w:sz="8" w:space="0" w:color="auto"/>
                    <w:bottom w:val="single" w:sz="4" w:space="0" w:color="auto"/>
                  </w:tcBorders>
                </w:tcPr>
                <w:p w14:paraId="5A0DA064" w14:textId="77777777" w:rsidR="00F2328D" w:rsidRDefault="00F2328D" w:rsidP="00F2328D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Sat</w:t>
                  </w:r>
                </w:p>
              </w:tc>
              <w:tc>
                <w:tcPr>
                  <w:tcW w:w="534" w:type="dxa"/>
                  <w:gridSpan w:val="2"/>
                  <w:tcBorders>
                    <w:bottom w:val="single" w:sz="4" w:space="0" w:color="auto"/>
                  </w:tcBorders>
                </w:tcPr>
                <w:p w14:paraId="57CF08F9" w14:textId="4208B9AE" w:rsidR="00F2328D" w:rsidRDefault="003E45E8" w:rsidP="00F2328D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1</w:t>
                  </w:r>
                  <w:r w:rsidR="006A2702">
                    <w:rPr>
                      <w:rFonts w:ascii="Comic Sans MS" w:hAnsi="Comic Sans MS"/>
                      <w:b/>
                      <w:bCs/>
                      <w:sz w:val="14"/>
                    </w:rPr>
                    <w:t>8</w:t>
                  </w:r>
                  <w:r w:rsidR="006A2702"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803" w:type="dxa"/>
                  <w:gridSpan w:val="2"/>
                  <w:tcBorders>
                    <w:bottom w:val="single" w:sz="4" w:space="0" w:color="auto"/>
                  </w:tcBorders>
                </w:tcPr>
                <w:p w14:paraId="3C9820D5" w14:textId="2B69D304" w:rsidR="00F2328D" w:rsidRPr="007B17D7" w:rsidRDefault="005305F6" w:rsidP="00F2328D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Monthly Meal</w:t>
                  </w:r>
                  <w:r w:rsidR="00A30026">
                    <w:rPr>
                      <w:rFonts w:ascii="Comic Sans MS" w:hAnsi="Comic Sans MS"/>
                      <w:sz w:val="14"/>
                      <w:szCs w:val="14"/>
                    </w:rPr>
                    <w:t xml:space="preserve"> </w:t>
                  </w:r>
                  <w:r w:rsidR="00FE6473">
                    <w:rPr>
                      <w:rFonts w:ascii="Comic Sans MS" w:hAnsi="Comic Sans MS"/>
                      <w:sz w:val="14"/>
                      <w:szCs w:val="14"/>
                    </w:rPr>
                    <w:t>Out</w:t>
                  </w:r>
                </w:p>
              </w:tc>
              <w:tc>
                <w:tcPr>
                  <w:tcW w:w="946" w:type="dxa"/>
                  <w:tcBorders>
                    <w:bottom w:val="single" w:sz="4" w:space="0" w:color="auto"/>
                    <w:right w:val="single" w:sz="8" w:space="0" w:color="auto"/>
                  </w:tcBorders>
                </w:tcPr>
                <w:p w14:paraId="33306631" w14:textId="0E4D8B4F" w:rsidR="00F2328D" w:rsidRDefault="00FE6473" w:rsidP="00F2328D">
                  <w:pPr>
                    <w:spacing w:line="360" w:lineRule="auto"/>
                    <w:jc w:val="both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TBC</w:t>
                  </w:r>
                </w:p>
              </w:tc>
            </w:tr>
            <w:tr w:rsidR="00F2328D" w14:paraId="6236969C" w14:textId="77777777" w:rsidTr="00A629D9">
              <w:tc>
                <w:tcPr>
                  <w:tcW w:w="587" w:type="dxa"/>
                  <w:tcBorders>
                    <w:left w:val="single" w:sz="8" w:space="0" w:color="auto"/>
                    <w:bottom w:val="single" w:sz="4" w:space="0" w:color="auto"/>
                  </w:tcBorders>
                </w:tcPr>
                <w:p w14:paraId="77E9BE6B" w14:textId="10DCE631" w:rsidR="00F2328D" w:rsidRDefault="00F2328D" w:rsidP="00F2328D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Sun</w:t>
                  </w:r>
                </w:p>
              </w:tc>
              <w:tc>
                <w:tcPr>
                  <w:tcW w:w="534" w:type="dxa"/>
                  <w:gridSpan w:val="2"/>
                  <w:tcBorders>
                    <w:bottom w:val="single" w:sz="4" w:space="0" w:color="auto"/>
                  </w:tcBorders>
                </w:tcPr>
                <w:p w14:paraId="5D3B0854" w14:textId="686328C3" w:rsidR="00F2328D" w:rsidRDefault="003E0089" w:rsidP="003E0089">
                  <w:pPr>
                    <w:spacing w:line="360" w:lineRule="auto"/>
                    <w:jc w:val="center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19</w:t>
                  </w:r>
                  <w:r w:rsidR="003E45E8" w:rsidRPr="003E45E8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803" w:type="dxa"/>
                  <w:gridSpan w:val="2"/>
                  <w:tcBorders>
                    <w:bottom w:val="single" w:sz="4" w:space="0" w:color="auto"/>
                  </w:tcBorders>
                </w:tcPr>
                <w:p w14:paraId="3CBB694A" w14:textId="41DEB9B9" w:rsidR="00F2328D" w:rsidRPr="007B17D7" w:rsidRDefault="00E5127A" w:rsidP="00F2328D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 w:rsidRPr="00D27BFC">
                    <w:rPr>
                      <w:rFonts w:ascii="Comic Sans MS" w:hAnsi="Comic Sans MS"/>
                      <w:sz w:val="14"/>
                      <w:szCs w:val="14"/>
                    </w:rPr>
                    <w:t xml:space="preserve">A </w:t>
                  </w: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Guided Walk </w:t>
                  </w:r>
                  <w:r w:rsidR="00E85553">
                    <w:rPr>
                      <w:rFonts w:ascii="Comic Sans MS" w:hAnsi="Comic Sans MS"/>
                      <w:sz w:val="14"/>
                      <w:szCs w:val="14"/>
                    </w:rPr>
                    <w:t xml:space="preserve">+ </w:t>
                  </w:r>
                  <w:r>
                    <w:rPr>
                      <w:rFonts w:ascii="Comic Sans MS" w:hAnsi="Comic Sans MS"/>
                      <w:sz w:val="14"/>
                      <w:szCs w:val="14"/>
                    </w:rPr>
                    <w:t>Talk</w:t>
                  </w:r>
                  <w:r w:rsidR="00E85553">
                    <w:rPr>
                      <w:rFonts w:ascii="Comic Sans MS" w:hAnsi="Comic Sans MS"/>
                      <w:sz w:val="14"/>
                      <w:szCs w:val="14"/>
                    </w:rPr>
                    <w:t xml:space="preserve"> - Cleethorpes </w:t>
                  </w:r>
                  <w:r w:rsidRPr="00D27BFC">
                    <w:rPr>
                      <w:rFonts w:ascii="Comic Sans MS" w:hAnsi="Comic Sans MS"/>
                      <w:sz w:val="12"/>
                      <w:szCs w:val="12"/>
                    </w:rPr>
                    <w:t xml:space="preserve">(£6 by </w:t>
                  </w:r>
                  <w:r>
                    <w:rPr>
                      <w:rFonts w:ascii="Comic Sans MS" w:hAnsi="Comic Sans MS"/>
                      <w:sz w:val="12"/>
                      <w:szCs w:val="12"/>
                    </w:rPr>
                    <w:t>25/3</w:t>
                  </w:r>
                  <w:r w:rsidRPr="00D27BFC">
                    <w:rPr>
                      <w:rFonts w:ascii="Comic Sans MS" w:hAnsi="Comic Sans MS"/>
                      <w:sz w:val="12"/>
                      <w:szCs w:val="12"/>
                    </w:rPr>
                    <w:t>)</w:t>
                  </w:r>
                  <w:r w:rsidR="000F27DB">
                    <w:rPr>
                      <w:rFonts w:ascii="Comic Sans MS" w:hAnsi="Comic Sans MS"/>
                      <w:sz w:val="14"/>
                      <w:szCs w:val="14"/>
                    </w:rPr>
                    <w:t xml:space="preserve">     </w:t>
                  </w:r>
                  <w:r w:rsidR="00E85553">
                    <w:rPr>
                      <w:rFonts w:ascii="Comic Sans MS" w:hAnsi="Comic Sans MS"/>
                      <w:sz w:val="14"/>
                      <w:szCs w:val="14"/>
                    </w:rPr>
                    <w:t xml:space="preserve">      </w:t>
                  </w:r>
                  <w:r w:rsidR="000F27DB">
                    <w:rPr>
                      <w:rFonts w:ascii="Comic Sans MS" w:hAnsi="Comic Sans MS"/>
                      <w:sz w:val="14"/>
                      <w:szCs w:val="14"/>
                    </w:rPr>
                    <w:t xml:space="preserve"> </w:t>
                  </w:r>
                  <w:r w:rsidR="00A87C79" w:rsidRPr="000F27DB">
                    <w:rPr>
                      <w:rFonts w:ascii="Comic Sans MS" w:hAnsi="Comic Sans MS"/>
                      <w:sz w:val="12"/>
                      <w:szCs w:val="12"/>
                    </w:rPr>
                    <w:t>Area Conference</w:t>
                  </w:r>
                  <w:r w:rsidR="003E45E8" w:rsidRPr="000F27DB">
                    <w:rPr>
                      <w:rFonts w:ascii="Comic Sans MS" w:hAnsi="Comic Sans MS"/>
                      <w:sz w:val="12"/>
                      <w:szCs w:val="12"/>
                    </w:rPr>
                    <w:t xml:space="preserve">                                                                                       </w:t>
                  </w:r>
                  <w:r w:rsidR="00DD00AF" w:rsidRPr="000F27DB">
                    <w:rPr>
                      <w:rFonts w:ascii="Comic Sans MS" w:hAnsi="Comic Sans MS"/>
                      <w:sz w:val="12"/>
                      <w:szCs w:val="12"/>
                    </w:rPr>
                    <w:t xml:space="preserve">   </w:t>
                  </w:r>
                </w:p>
              </w:tc>
              <w:tc>
                <w:tcPr>
                  <w:tcW w:w="946" w:type="dxa"/>
                  <w:tcBorders>
                    <w:bottom w:val="single" w:sz="4" w:space="0" w:color="auto"/>
                    <w:right w:val="single" w:sz="8" w:space="0" w:color="auto"/>
                  </w:tcBorders>
                </w:tcPr>
                <w:p w14:paraId="7CC30F80" w14:textId="4B3FA392" w:rsidR="00F2328D" w:rsidRDefault="00E5127A" w:rsidP="00F2328D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Lis/</w:t>
                  </w:r>
                  <w:r w:rsidR="000F27DB">
                    <w:rPr>
                      <w:rFonts w:ascii="Comic Sans MS" w:hAnsi="Comic Sans MS"/>
                      <w:sz w:val="14"/>
                    </w:rPr>
                    <w:t>Geoff</w:t>
                  </w:r>
                </w:p>
              </w:tc>
            </w:tr>
            <w:tr w:rsidR="00DD00AF" w14:paraId="0BBB6045" w14:textId="77777777" w:rsidTr="00A629D9">
              <w:tc>
                <w:tcPr>
                  <w:tcW w:w="587" w:type="dxa"/>
                  <w:tcBorders>
                    <w:left w:val="single" w:sz="8" w:space="0" w:color="auto"/>
                    <w:bottom w:val="single" w:sz="4" w:space="0" w:color="auto"/>
                  </w:tcBorders>
                </w:tcPr>
                <w:p w14:paraId="37F5112E" w14:textId="28988DEF" w:rsidR="00DD00AF" w:rsidRDefault="00DD00AF" w:rsidP="00F2328D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</w:t>
                  </w:r>
                  <w:r w:rsidR="00A87C79">
                    <w:rPr>
                      <w:rFonts w:ascii="Comic Sans MS" w:hAnsi="Comic Sans MS"/>
                      <w:b/>
                      <w:bCs/>
                      <w:sz w:val="14"/>
                    </w:rPr>
                    <w:t>4</w:t>
                  </w:r>
                  <w:r w:rsidRPr="00DD00AF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  <w:r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-</w:t>
                  </w:r>
                </w:p>
              </w:tc>
              <w:tc>
                <w:tcPr>
                  <w:tcW w:w="534" w:type="dxa"/>
                  <w:gridSpan w:val="2"/>
                  <w:tcBorders>
                    <w:bottom w:val="single" w:sz="4" w:space="0" w:color="auto"/>
                  </w:tcBorders>
                </w:tcPr>
                <w:p w14:paraId="4FA0EC99" w14:textId="66DEAEB7" w:rsidR="00DD00AF" w:rsidRDefault="00DD00AF" w:rsidP="00F2328D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</w:t>
                  </w:r>
                  <w:r w:rsidR="00A87C79">
                    <w:rPr>
                      <w:rFonts w:ascii="Comic Sans MS" w:hAnsi="Comic Sans MS"/>
                      <w:b/>
                      <w:bCs/>
                      <w:sz w:val="14"/>
                    </w:rPr>
                    <w:t>7</w:t>
                  </w:r>
                  <w:r w:rsidRPr="00DD00AF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803" w:type="dxa"/>
                  <w:gridSpan w:val="2"/>
                  <w:tcBorders>
                    <w:bottom w:val="single" w:sz="4" w:space="0" w:color="auto"/>
                  </w:tcBorders>
                </w:tcPr>
                <w:p w14:paraId="6BA19015" w14:textId="26CCD842" w:rsidR="00DD00AF" w:rsidRDefault="00DD00AF" w:rsidP="00F2328D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>National Spring Holida</w:t>
                  </w:r>
                  <w:r w:rsidR="006A2702">
                    <w:rPr>
                      <w:rFonts w:ascii="Comic Sans MS" w:hAnsi="Comic Sans MS"/>
                      <w:sz w:val="14"/>
                      <w:szCs w:val="14"/>
                    </w:rPr>
                    <w:t>y</w:t>
                  </w:r>
                  <w:r w:rsidR="00A87C79">
                    <w:rPr>
                      <w:rFonts w:ascii="Comic Sans MS" w:hAnsi="Comic Sans MS"/>
                      <w:sz w:val="14"/>
                      <w:szCs w:val="14"/>
                    </w:rPr>
                    <w:t xml:space="preserve"> – New Forest </w:t>
                  </w:r>
                  <w:r w:rsidR="00A87C79" w:rsidRPr="00A87C79">
                    <w:rPr>
                      <w:rFonts w:ascii="Comic Sans MS" w:hAnsi="Comic Sans MS"/>
                      <w:sz w:val="12"/>
                      <w:szCs w:val="12"/>
                    </w:rPr>
                    <w:t>(£105)</w:t>
                  </w:r>
                  <w:r w:rsidR="00E85553">
                    <w:rPr>
                      <w:rFonts w:ascii="Comic Sans MS" w:hAnsi="Comic Sans MS"/>
                      <w:sz w:val="12"/>
                      <w:szCs w:val="12"/>
                    </w:rPr>
                    <w:t xml:space="preserve">                        National Event</w:t>
                  </w:r>
                </w:p>
              </w:tc>
              <w:tc>
                <w:tcPr>
                  <w:tcW w:w="946" w:type="dxa"/>
                  <w:tcBorders>
                    <w:bottom w:val="single" w:sz="4" w:space="0" w:color="auto"/>
                    <w:right w:val="single" w:sz="8" w:space="0" w:color="auto"/>
                  </w:tcBorders>
                </w:tcPr>
                <w:p w14:paraId="3021620D" w14:textId="77777777" w:rsidR="00DD00AF" w:rsidRDefault="00DD00AF" w:rsidP="00F2328D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</w:p>
              </w:tc>
            </w:tr>
            <w:tr w:rsidR="00E73EFC" w14:paraId="3B2B0212" w14:textId="77777777" w:rsidTr="00A629D9">
              <w:tc>
                <w:tcPr>
                  <w:tcW w:w="587" w:type="dxa"/>
                  <w:tcBorders>
                    <w:left w:val="single" w:sz="8" w:space="0" w:color="auto"/>
                    <w:bottom w:val="single" w:sz="4" w:space="0" w:color="auto"/>
                  </w:tcBorders>
                </w:tcPr>
                <w:p w14:paraId="4DB3647D" w14:textId="7646D732" w:rsidR="00E73EFC" w:rsidRPr="00E73EFC" w:rsidRDefault="00E73EFC" w:rsidP="00F2328D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Fri</w:t>
                  </w:r>
                </w:p>
              </w:tc>
              <w:tc>
                <w:tcPr>
                  <w:tcW w:w="534" w:type="dxa"/>
                  <w:gridSpan w:val="2"/>
                  <w:tcBorders>
                    <w:bottom w:val="single" w:sz="4" w:space="0" w:color="auto"/>
                  </w:tcBorders>
                </w:tcPr>
                <w:p w14:paraId="7622F828" w14:textId="5FD84E93" w:rsidR="00E73EFC" w:rsidRDefault="00E73EFC" w:rsidP="00F2328D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24</w:t>
                  </w:r>
                  <w:r w:rsidRPr="00E73EFC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803" w:type="dxa"/>
                  <w:gridSpan w:val="2"/>
                  <w:tcBorders>
                    <w:bottom w:val="single" w:sz="4" w:space="0" w:color="auto"/>
                  </w:tcBorders>
                </w:tcPr>
                <w:p w14:paraId="36971430" w14:textId="6A3C75AD" w:rsidR="00E73EFC" w:rsidRDefault="00E73EFC" w:rsidP="00F2328D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Great Britons – Caistor Town Hall </w:t>
                  </w:r>
                  <w:r w:rsidRPr="00E73EFC">
                    <w:rPr>
                      <w:rFonts w:ascii="Comic Sans MS" w:hAnsi="Comic Sans MS"/>
                      <w:sz w:val="12"/>
                      <w:szCs w:val="12"/>
                    </w:rPr>
                    <w:t>(£12</w:t>
                  </w:r>
                  <w:r w:rsidR="00713F48">
                    <w:rPr>
                      <w:rFonts w:ascii="Comic Sans MS" w:hAnsi="Comic Sans MS"/>
                      <w:sz w:val="12"/>
                      <w:szCs w:val="12"/>
                    </w:rPr>
                    <w:t>)</w:t>
                  </w:r>
                </w:p>
              </w:tc>
              <w:tc>
                <w:tcPr>
                  <w:tcW w:w="946" w:type="dxa"/>
                  <w:tcBorders>
                    <w:bottom w:val="single" w:sz="4" w:space="0" w:color="auto"/>
                    <w:right w:val="single" w:sz="8" w:space="0" w:color="auto"/>
                  </w:tcBorders>
                </w:tcPr>
                <w:p w14:paraId="5CEE4070" w14:textId="10B0BDF4" w:rsidR="00E73EFC" w:rsidRDefault="00E73EFC" w:rsidP="00F2328D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Lis</w:t>
                  </w:r>
                </w:p>
              </w:tc>
            </w:tr>
            <w:tr w:rsidR="00A87C79" w14:paraId="308A01DD" w14:textId="77777777" w:rsidTr="00A629D9">
              <w:tc>
                <w:tcPr>
                  <w:tcW w:w="587" w:type="dxa"/>
                  <w:tcBorders>
                    <w:left w:val="single" w:sz="8" w:space="0" w:color="auto"/>
                    <w:bottom w:val="single" w:sz="4" w:space="0" w:color="auto"/>
                  </w:tcBorders>
                </w:tcPr>
                <w:p w14:paraId="633CDB47" w14:textId="77777777" w:rsidR="00A87C79" w:rsidRDefault="00A87C79" w:rsidP="00A87C79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Sat</w:t>
                  </w:r>
                </w:p>
              </w:tc>
              <w:tc>
                <w:tcPr>
                  <w:tcW w:w="534" w:type="dxa"/>
                  <w:gridSpan w:val="2"/>
                  <w:tcBorders>
                    <w:bottom w:val="single" w:sz="4" w:space="0" w:color="auto"/>
                  </w:tcBorders>
                </w:tcPr>
                <w:p w14:paraId="30B50F41" w14:textId="7F511CCD" w:rsidR="00A87C79" w:rsidRDefault="00A87C79" w:rsidP="00A87C79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</w:t>
                  </w:r>
                  <w:r w:rsidR="00E148AB">
                    <w:rPr>
                      <w:rFonts w:ascii="Comic Sans MS" w:hAnsi="Comic Sans MS"/>
                      <w:b/>
                      <w:bCs/>
                      <w:sz w:val="14"/>
                    </w:rPr>
                    <w:t>5</w:t>
                  </w:r>
                  <w:r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803" w:type="dxa"/>
                  <w:gridSpan w:val="2"/>
                  <w:tcBorders>
                    <w:bottom w:val="single" w:sz="4" w:space="0" w:color="auto"/>
                  </w:tcBorders>
                </w:tcPr>
                <w:p w14:paraId="2D171000" w14:textId="1B912170" w:rsidR="00A87C79" w:rsidRPr="007B17D7" w:rsidRDefault="00A87C79" w:rsidP="00A87C79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St George’s Day Celebrations – Music and Song at Caistor     </w:t>
                  </w:r>
                  <w:r w:rsidR="00E85553">
                    <w:rPr>
                      <w:rFonts w:ascii="Comic Sans MS" w:hAnsi="Comic Sans MS"/>
                      <w:sz w:val="14"/>
                      <w:szCs w:val="14"/>
                    </w:rPr>
                    <w:t xml:space="preserve"> </w:t>
                  </w:r>
                  <w:r>
                    <w:rPr>
                      <w:rFonts w:ascii="Comic Sans MS" w:hAnsi="Comic Sans MS"/>
                      <w:sz w:val="14"/>
                      <w:szCs w:val="14"/>
                    </w:rPr>
                    <w:t xml:space="preserve">    </w:t>
                  </w:r>
                  <w:r w:rsidR="002C49C7">
                    <w:rPr>
                      <w:rFonts w:ascii="Comic Sans MS" w:hAnsi="Comic Sans MS"/>
                      <w:sz w:val="14"/>
                      <w:szCs w:val="14"/>
                    </w:rPr>
                    <w:t>TBC</w:t>
                  </w:r>
                </w:p>
              </w:tc>
              <w:tc>
                <w:tcPr>
                  <w:tcW w:w="946" w:type="dxa"/>
                  <w:tcBorders>
                    <w:bottom w:val="single" w:sz="4" w:space="0" w:color="auto"/>
                    <w:right w:val="single" w:sz="8" w:space="0" w:color="auto"/>
                  </w:tcBorders>
                </w:tcPr>
                <w:p w14:paraId="68CD8C3D" w14:textId="2866FD15" w:rsidR="00A87C79" w:rsidRDefault="00A87C79" w:rsidP="00A87C79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  <w:r>
                    <w:rPr>
                      <w:rFonts w:ascii="Comic Sans MS" w:hAnsi="Comic Sans MS"/>
                      <w:sz w:val="14"/>
                    </w:rPr>
                    <w:t>Lis/Geoff</w:t>
                  </w:r>
                </w:p>
              </w:tc>
            </w:tr>
            <w:tr w:rsidR="00A87C79" w14:paraId="2995D13C" w14:textId="77777777" w:rsidTr="005817F8">
              <w:tc>
                <w:tcPr>
                  <w:tcW w:w="587" w:type="dxa"/>
                  <w:tcBorders>
                    <w:top w:val="nil"/>
                    <w:left w:val="single" w:sz="8" w:space="0" w:color="auto"/>
                    <w:bottom w:val="single" w:sz="8" w:space="0" w:color="auto"/>
                  </w:tcBorders>
                </w:tcPr>
                <w:p w14:paraId="39763EDF" w14:textId="73A99B4B" w:rsidR="00A87C79" w:rsidRDefault="00A87C79" w:rsidP="00A87C79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Sun</w:t>
                  </w:r>
                </w:p>
              </w:tc>
              <w:tc>
                <w:tcPr>
                  <w:tcW w:w="534" w:type="dxa"/>
                  <w:gridSpan w:val="2"/>
                  <w:tcBorders>
                    <w:top w:val="nil"/>
                    <w:bottom w:val="single" w:sz="8" w:space="0" w:color="auto"/>
                  </w:tcBorders>
                </w:tcPr>
                <w:p w14:paraId="0856C4B6" w14:textId="3506CEE0" w:rsidR="00A87C79" w:rsidRDefault="00A87C79" w:rsidP="00A87C79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  <w:r>
                    <w:rPr>
                      <w:rFonts w:ascii="Comic Sans MS" w:hAnsi="Comic Sans MS"/>
                      <w:b/>
                      <w:bCs/>
                      <w:sz w:val="14"/>
                    </w:rPr>
                    <w:t>2</w:t>
                  </w:r>
                  <w:r w:rsidR="00E148AB">
                    <w:rPr>
                      <w:rFonts w:ascii="Comic Sans MS" w:hAnsi="Comic Sans MS"/>
                      <w:b/>
                      <w:bCs/>
                      <w:sz w:val="14"/>
                    </w:rPr>
                    <w:t>6</w:t>
                  </w:r>
                  <w:r w:rsidRPr="006A2702">
                    <w:rPr>
                      <w:rFonts w:ascii="Comic Sans MS" w:hAnsi="Comic Sans MS"/>
                      <w:b/>
                      <w:bCs/>
                      <w:sz w:val="14"/>
                      <w:vertAlign w:val="superscript"/>
                    </w:rPr>
                    <w:t>th</w:t>
                  </w:r>
                </w:p>
              </w:tc>
              <w:tc>
                <w:tcPr>
                  <w:tcW w:w="4803" w:type="dxa"/>
                  <w:gridSpan w:val="2"/>
                  <w:tcBorders>
                    <w:top w:val="single" w:sz="4" w:space="0" w:color="auto"/>
                    <w:bottom w:val="single" w:sz="8" w:space="0" w:color="auto"/>
                  </w:tcBorders>
                </w:tcPr>
                <w:p w14:paraId="03C5297A" w14:textId="67EC3C37" w:rsidR="00A87C79" w:rsidRPr="00EC1A39" w:rsidRDefault="00A87C79" w:rsidP="00A87C79">
                  <w:pPr>
                    <w:spacing w:line="360" w:lineRule="auto"/>
                    <w:rPr>
                      <w:rFonts w:ascii="Comic Sans MS" w:hAnsi="Comic Sans MS"/>
                      <w:sz w:val="14"/>
                      <w:szCs w:val="14"/>
                    </w:rPr>
                  </w:pPr>
                </w:p>
              </w:tc>
              <w:tc>
                <w:tcPr>
                  <w:tcW w:w="946" w:type="dxa"/>
                  <w:tcBorders>
                    <w:top w:val="single" w:sz="4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DD4D901" w14:textId="00E1DCA9" w:rsidR="00A87C79" w:rsidRDefault="00A87C79" w:rsidP="00A87C79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</w:p>
              </w:tc>
            </w:tr>
          </w:tbl>
          <w:p w14:paraId="301054E7" w14:textId="77777777" w:rsidR="00972F62" w:rsidRDefault="00972F62">
            <w:pPr>
              <w:rPr>
                <w:rFonts w:ascii="Arial Black" w:hAnsi="Arial Black"/>
                <w:sz w:val="14"/>
              </w:rPr>
            </w:pPr>
          </w:p>
          <w:p w14:paraId="7388A46A" w14:textId="43FCBD4C" w:rsidR="00B40D1D" w:rsidRDefault="00B40D1D">
            <w:pPr>
              <w:rPr>
                <w:rFonts w:ascii="Arial Black" w:hAnsi="Arial Black"/>
                <w:sz w:val="14"/>
              </w:rPr>
            </w:pPr>
            <w:r>
              <w:rPr>
                <w:rFonts w:ascii="Arial Black" w:hAnsi="Arial Black"/>
                <w:sz w:val="14"/>
              </w:rPr>
              <w:t>ADDITIONAL DATES:</w:t>
            </w:r>
          </w:p>
          <w:tbl>
            <w:tblPr>
              <w:tblW w:w="0" w:type="auto"/>
              <w:tblInd w:w="2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94"/>
              <w:gridCol w:w="476"/>
              <w:gridCol w:w="4870"/>
              <w:gridCol w:w="929"/>
            </w:tblGrid>
            <w:tr w:rsidR="00B40D1D" w14:paraId="31675224" w14:textId="77777777" w:rsidTr="000F27DB">
              <w:tc>
                <w:tcPr>
                  <w:tcW w:w="594" w:type="dxa"/>
                </w:tcPr>
                <w:p w14:paraId="5C186A7F" w14:textId="77777777" w:rsidR="00B40D1D" w:rsidRPr="005D449F" w:rsidRDefault="00B40D1D">
                  <w:pPr>
                    <w:spacing w:line="360" w:lineRule="auto"/>
                    <w:rPr>
                      <w:rFonts w:ascii="Comic Sans MS" w:hAnsi="Comic Sans MS"/>
                      <w:bCs/>
                      <w:sz w:val="14"/>
                    </w:rPr>
                  </w:pPr>
                </w:p>
              </w:tc>
              <w:tc>
                <w:tcPr>
                  <w:tcW w:w="476" w:type="dxa"/>
                </w:tcPr>
                <w:p w14:paraId="2FBA6ADF" w14:textId="77777777" w:rsidR="00B40D1D" w:rsidRPr="005D449F" w:rsidRDefault="00B40D1D" w:rsidP="00B93FD2">
                  <w:pPr>
                    <w:spacing w:line="360" w:lineRule="auto"/>
                    <w:rPr>
                      <w:rFonts w:ascii="Comic Sans MS" w:hAnsi="Comic Sans MS"/>
                      <w:bCs/>
                      <w:sz w:val="14"/>
                    </w:rPr>
                  </w:pPr>
                </w:p>
              </w:tc>
              <w:tc>
                <w:tcPr>
                  <w:tcW w:w="4871" w:type="dxa"/>
                </w:tcPr>
                <w:p w14:paraId="1DA2B399" w14:textId="77777777" w:rsidR="00B40D1D" w:rsidRDefault="00B40D1D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</w:p>
              </w:tc>
              <w:tc>
                <w:tcPr>
                  <w:tcW w:w="929" w:type="dxa"/>
                </w:tcPr>
                <w:p w14:paraId="05D0AC1C" w14:textId="77777777" w:rsidR="00B40D1D" w:rsidRDefault="00B40D1D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</w:p>
              </w:tc>
            </w:tr>
            <w:tr w:rsidR="00D54C73" w14:paraId="1E681089" w14:textId="77777777" w:rsidTr="000F27DB">
              <w:tc>
                <w:tcPr>
                  <w:tcW w:w="594" w:type="dxa"/>
                </w:tcPr>
                <w:p w14:paraId="7DB66F66" w14:textId="77777777" w:rsidR="00D54C73" w:rsidRPr="005D449F" w:rsidRDefault="00D54C73">
                  <w:pPr>
                    <w:spacing w:line="360" w:lineRule="auto"/>
                    <w:rPr>
                      <w:rFonts w:ascii="Comic Sans MS" w:hAnsi="Comic Sans MS"/>
                      <w:bCs/>
                      <w:sz w:val="14"/>
                    </w:rPr>
                  </w:pPr>
                </w:p>
              </w:tc>
              <w:tc>
                <w:tcPr>
                  <w:tcW w:w="476" w:type="dxa"/>
                </w:tcPr>
                <w:p w14:paraId="5ADC9583" w14:textId="77777777" w:rsidR="00D54C73" w:rsidRPr="005D449F" w:rsidRDefault="00D54C73" w:rsidP="00B93FD2">
                  <w:pPr>
                    <w:spacing w:line="360" w:lineRule="auto"/>
                    <w:rPr>
                      <w:rFonts w:ascii="Comic Sans MS" w:hAnsi="Comic Sans MS"/>
                      <w:bCs/>
                      <w:sz w:val="14"/>
                    </w:rPr>
                  </w:pPr>
                </w:p>
              </w:tc>
              <w:tc>
                <w:tcPr>
                  <w:tcW w:w="4871" w:type="dxa"/>
                </w:tcPr>
                <w:p w14:paraId="5B60AD5C" w14:textId="77777777" w:rsidR="00D54C73" w:rsidRDefault="00D54C73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</w:p>
              </w:tc>
              <w:tc>
                <w:tcPr>
                  <w:tcW w:w="929" w:type="dxa"/>
                </w:tcPr>
                <w:p w14:paraId="26E79C68" w14:textId="77777777" w:rsidR="00D54C73" w:rsidRDefault="00D54C73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</w:p>
              </w:tc>
            </w:tr>
            <w:tr w:rsidR="00B40D1D" w14:paraId="28A4FBF3" w14:textId="77777777" w:rsidTr="000F27DB">
              <w:tc>
                <w:tcPr>
                  <w:tcW w:w="594" w:type="dxa"/>
                </w:tcPr>
                <w:p w14:paraId="7BB9117B" w14:textId="77777777" w:rsidR="00B40D1D" w:rsidRDefault="00B40D1D">
                  <w:pPr>
                    <w:spacing w:line="360" w:lineRule="auto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</w:p>
              </w:tc>
              <w:tc>
                <w:tcPr>
                  <w:tcW w:w="476" w:type="dxa"/>
                </w:tcPr>
                <w:p w14:paraId="05E09718" w14:textId="77777777" w:rsidR="00B40D1D" w:rsidRDefault="00B40D1D">
                  <w:pPr>
                    <w:spacing w:line="360" w:lineRule="auto"/>
                    <w:jc w:val="right"/>
                    <w:rPr>
                      <w:rFonts w:ascii="Comic Sans MS" w:hAnsi="Comic Sans MS"/>
                      <w:b/>
                      <w:bCs/>
                      <w:sz w:val="14"/>
                    </w:rPr>
                  </w:pPr>
                </w:p>
              </w:tc>
              <w:tc>
                <w:tcPr>
                  <w:tcW w:w="4871" w:type="dxa"/>
                </w:tcPr>
                <w:p w14:paraId="14112D7E" w14:textId="77777777" w:rsidR="00B40D1D" w:rsidRDefault="00B40D1D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</w:p>
              </w:tc>
              <w:tc>
                <w:tcPr>
                  <w:tcW w:w="929" w:type="dxa"/>
                </w:tcPr>
                <w:p w14:paraId="720AEFF8" w14:textId="77777777" w:rsidR="00B40D1D" w:rsidRDefault="00B40D1D">
                  <w:pPr>
                    <w:spacing w:line="360" w:lineRule="auto"/>
                    <w:rPr>
                      <w:rFonts w:ascii="Comic Sans MS" w:hAnsi="Comic Sans MS"/>
                      <w:sz w:val="14"/>
                    </w:rPr>
                  </w:pPr>
                </w:p>
              </w:tc>
            </w:tr>
          </w:tbl>
          <w:p w14:paraId="706736CF" w14:textId="77777777" w:rsidR="003E0BA8" w:rsidRDefault="003E0BA8" w:rsidP="003E0BA8">
            <w:pPr>
              <w:rPr>
                <w:rFonts w:ascii="Comic Sans MS" w:hAnsi="Comic Sans MS"/>
                <w:sz w:val="14"/>
              </w:rPr>
            </w:pPr>
          </w:p>
          <w:p w14:paraId="4040FDDB" w14:textId="77777777" w:rsidR="009F05BB" w:rsidRPr="009F05BB" w:rsidRDefault="009F05BB" w:rsidP="009F05BB">
            <w:pPr>
              <w:rPr>
                <w:rFonts w:ascii="Comic Sans MS" w:hAnsi="Comic Sans MS"/>
                <w:sz w:val="14"/>
              </w:rPr>
            </w:pPr>
          </w:p>
          <w:p w14:paraId="724C8594" w14:textId="77777777" w:rsidR="009F05BB" w:rsidRPr="009F05BB" w:rsidRDefault="009F05BB" w:rsidP="009F05BB">
            <w:pPr>
              <w:rPr>
                <w:rFonts w:ascii="Comic Sans MS" w:hAnsi="Comic Sans MS"/>
                <w:sz w:val="14"/>
              </w:rPr>
            </w:pPr>
          </w:p>
          <w:p w14:paraId="251836D9" w14:textId="77777777" w:rsidR="009F05BB" w:rsidRDefault="009F05BB" w:rsidP="009F05BB">
            <w:pPr>
              <w:rPr>
                <w:rFonts w:ascii="Comic Sans MS" w:hAnsi="Comic Sans MS"/>
                <w:sz w:val="14"/>
              </w:rPr>
            </w:pPr>
          </w:p>
          <w:p w14:paraId="5C6260AF" w14:textId="7CAD72C0" w:rsidR="009F05BB" w:rsidRPr="009F05BB" w:rsidRDefault="009F05BB" w:rsidP="009F05BB">
            <w:pPr>
              <w:rPr>
                <w:rFonts w:ascii="Comic Sans MS" w:hAnsi="Comic Sans MS"/>
                <w:sz w:val="14"/>
              </w:rPr>
            </w:pPr>
          </w:p>
        </w:tc>
      </w:tr>
    </w:tbl>
    <w:p w14:paraId="2C6DD94F" w14:textId="38BDDCF8" w:rsidR="009D24AF" w:rsidRPr="00340E91" w:rsidRDefault="009D24AF">
      <w:pPr>
        <w:rPr>
          <w:sz w:val="14"/>
          <w:szCs w:val="14"/>
        </w:rPr>
      </w:pPr>
    </w:p>
    <w:tbl>
      <w:tblPr>
        <w:tblpPr w:leftFromText="180" w:rightFromText="180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7305"/>
        <w:gridCol w:w="823"/>
        <w:gridCol w:w="6955"/>
      </w:tblGrid>
      <w:tr w:rsidR="00B40D1D" w14:paraId="637685D1" w14:textId="77777777">
        <w:tc>
          <w:tcPr>
            <w:tcW w:w="7428" w:type="dxa"/>
          </w:tcPr>
          <w:p w14:paraId="1F9E002E" w14:textId="77777777" w:rsidR="00B40D1D" w:rsidRDefault="00B40D1D" w:rsidP="00364012">
            <w:pPr>
              <w:jc w:val="center"/>
              <w:rPr>
                <w:rFonts w:ascii="Comic Sans MS" w:hAnsi="Comic Sans MS"/>
                <w:sz w:val="22"/>
                <w:u w:val="single"/>
              </w:rPr>
            </w:pPr>
            <w:r>
              <w:rPr>
                <w:rFonts w:ascii="Comic Sans MS" w:hAnsi="Comic Sans MS"/>
                <w:b/>
                <w:bCs/>
                <w:sz w:val="22"/>
                <w:u w:val="single"/>
              </w:rPr>
              <w:t>WHAT IS LINCS QUEST?</w:t>
            </w:r>
          </w:p>
          <w:p w14:paraId="0B79B5DD" w14:textId="77777777" w:rsidR="00B40D1D" w:rsidRDefault="00B40D1D">
            <w:pPr>
              <w:ind w:left="480" w:hanging="480"/>
              <w:rPr>
                <w:rFonts w:ascii="Comic Sans MS" w:hAnsi="Comic Sans MS"/>
                <w:sz w:val="20"/>
              </w:rPr>
            </w:pPr>
          </w:p>
          <w:p w14:paraId="574287E5" w14:textId="77777777" w:rsidR="00C06B25" w:rsidRDefault="00C06B25" w:rsidP="00C06B25">
            <w:pPr>
              <w:ind w:left="480" w:hanging="480"/>
              <w:jc w:val="center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Lincs Quest offers activities and social events at local, regional and </w:t>
            </w:r>
          </w:p>
          <w:p w14:paraId="2E644744" w14:textId="77777777" w:rsidR="00C06B25" w:rsidRDefault="00C06B25" w:rsidP="00C06B25">
            <w:pPr>
              <w:ind w:left="480" w:hanging="480"/>
              <w:jc w:val="center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national level. Affiliated to the National Federation of Plus </w:t>
            </w:r>
          </w:p>
          <w:p w14:paraId="49A20402" w14:textId="136FD573" w:rsidR="00C06B25" w:rsidRDefault="00C06B25" w:rsidP="00C06B25">
            <w:pPr>
              <w:ind w:left="480" w:hanging="480"/>
              <w:jc w:val="center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Areas, it is open to those aged 36 and over</w:t>
            </w:r>
            <w:r w:rsidR="00E6140E">
              <w:rPr>
                <w:rFonts w:ascii="Comic Sans MS" w:hAnsi="Comic Sans MS"/>
                <w:sz w:val="20"/>
              </w:rPr>
              <w:t>.</w:t>
            </w:r>
            <w:r>
              <w:rPr>
                <w:rFonts w:ascii="Comic Sans MS" w:hAnsi="Comic Sans MS"/>
                <w:sz w:val="20"/>
              </w:rPr>
              <w:t xml:space="preserve"> </w:t>
            </w:r>
          </w:p>
          <w:p w14:paraId="01F16226" w14:textId="77777777" w:rsidR="00153FD2" w:rsidRDefault="00153FD2" w:rsidP="00153FD2">
            <w:pPr>
              <w:ind w:left="480" w:hanging="480"/>
              <w:jc w:val="center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Membership is payable after the first month of attendance.</w:t>
            </w:r>
          </w:p>
          <w:p w14:paraId="67809864" w14:textId="0FDAC0C8" w:rsidR="00C06B25" w:rsidRDefault="00C06B25" w:rsidP="00C06B25">
            <w:pPr>
              <w:ind w:left="480" w:hanging="480"/>
              <w:jc w:val="center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The group welcomes both singles and couples.</w:t>
            </w:r>
          </w:p>
          <w:p w14:paraId="4B632219" w14:textId="6A210571" w:rsidR="00C06B25" w:rsidRPr="00C71ED2" w:rsidRDefault="00C06B25" w:rsidP="00C06B25">
            <w:pPr>
              <w:ind w:left="480" w:hanging="480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14:paraId="351FF6E5" w14:textId="77777777" w:rsidR="00C06B25" w:rsidRDefault="00C06B25" w:rsidP="00C06B25">
            <w:pPr>
              <w:ind w:left="480" w:hanging="480"/>
              <w:jc w:val="center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Plus was founded in 1941 as a national voluntary and non-profit </w:t>
            </w:r>
          </w:p>
          <w:p w14:paraId="264F728E" w14:textId="77777777" w:rsidR="00C06B25" w:rsidRDefault="00C06B25" w:rsidP="00C06B25">
            <w:pPr>
              <w:ind w:left="480" w:hanging="480"/>
              <w:jc w:val="center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making organisation and offers members the opportunity to take </w:t>
            </w:r>
          </w:p>
          <w:p w14:paraId="50EA7060" w14:textId="77777777" w:rsidR="00C06B25" w:rsidRDefault="00C06B25" w:rsidP="00C06B25">
            <w:pPr>
              <w:ind w:left="480" w:hanging="480"/>
              <w:jc w:val="center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part in a wide range of activities, including social events, sports,</w:t>
            </w:r>
          </w:p>
          <w:p w14:paraId="4CE5F4F5" w14:textId="77777777" w:rsidR="00C06B25" w:rsidRDefault="00C06B25" w:rsidP="00C06B25">
            <w:pPr>
              <w:ind w:left="480" w:hanging="480"/>
              <w:jc w:val="center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holidays, competitions and fund-raising for charity.  </w:t>
            </w:r>
          </w:p>
          <w:p w14:paraId="2CF32BEE" w14:textId="77777777" w:rsidR="00C06B25" w:rsidRDefault="00C06B25" w:rsidP="00C06B25">
            <w:pPr>
              <w:ind w:left="480" w:hanging="480"/>
              <w:jc w:val="center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Each group is run by its own members, elections being held </w:t>
            </w:r>
          </w:p>
          <w:p w14:paraId="07E90389" w14:textId="77777777" w:rsidR="00C06B25" w:rsidRDefault="00C06B25" w:rsidP="00C06B25">
            <w:pPr>
              <w:ind w:left="480" w:hanging="480"/>
              <w:jc w:val="center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annually, with support from the Midland Area Committee.</w:t>
            </w:r>
          </w:p>
          <w:p w14:paraId="1139497B" w14:textId="77777777" w:rsidR="00C06B25" w:rsidRPr="000E00DB" w:rsidRDefault="00C06B25" w:rsidP="00C06B25">
            <w:pPr>
              <w:ind w:left="480" w:hanging="480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14:paraId="5DC4BBB0" w14:textId="77777777" w:rsidR="00C06B25" w:rsidRDefault="00C06B25" w:rsidP="00C06B25">
            <w:pPr>
              <w:ind w:left="480" w:hanging="480"/>
              <w:jc w:val="center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Lincs Quest was formed in 2002 and, as a group, we arrange events </w:t>
            </w:r>
          </w:p>
          <w:p w14:paraId="5F613E21" w14:textId="77777777" w:rsidR="00C06B25" w:rsidRDefault="00C06B25" w:rsidP="00C06B25">
            <w:pPr>
              <w:ind w:left="480" w:hanging="480"/>
              <w:jc w:val="center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of a varied nature at weekends and other nights of the week too.</w:t>
            </w:r>
          </w:p>
          <w:p w14:paraId="3099671C" w14:textId="77777777" w:rsidR="00C06B25" w:rsidRDefault="00C06B25" w:rsidP="00C06B25">
            <w:pPr>
              <w:ind w:left="480" w:hanging="480"/>
              <w:jc w:val="center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New members (singles or couples) are always welcome.</w:t>
            </w:r>
          </w:p>
          <w:p w14:paraId="08155EF6" w14:textId="77777777" w:rsidR="00DE0FB8" w:rsidRPr="00C71ED2" w:rsidRDefault="00DE0FB8" w:rsidP="00DE0FB8">
            <w:pPr>
              <w:ind w:left="480" w:hanging="480"/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14:paraId="36E8C947" w14:textId="37A4435C" w:rsidR="00DE0FB8" w:rsidRDefault="00DE0FB8" w:rsidP="00364012">
            <w:pPr>
              <w:ind w:left="480" w:hanging="480"/>
              <w:jc w:val="center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Lincs Quest group meets on the </w:t>
            </w:r>
            <w:r w:rsidR="006458AF">
              <w:rPr>
                <w:rFonts w:ascii="Comic Sans MS" w:hAnsi="Comic Sans MS"/>
                <w:sz w:val="20"/>
              </w:rPr>
              <w:t>2</w:t>
            </w:r>
            <w:r w:rsidR="00364012" w:rsidRPr="00364012">
              <w:rPr>
                <w:rFonts w:ascii="Comic Sans MS" w:hAnsi="Comic Sans MS"/>
                <w:sz w:val="20"/>
                <w:vertAlign w:val="superscript"/>
              </w:rPr>
              <w:t>nd</w:t>
            </w:r>
            <w:r>
              <w:rPr>
                <w:rFonts w:ascii="Comic Sans MS" w:hAnsi="Comic Sans MS"/>
                <w:sz w:val="20"/>
              </w:rPr>
              <w:t xml:space="preserve"> and </w:t>
            </w:r>
            <w:r w:rsidR="006458AF">
              <w:rPr>
                <w:rFonts w:ascii="Comic Sans MS" w:hAnsi="Comic Sans MS"/>
                <w:sz w:val="20"/>
              </w:rPr>
              <w:t>4</w:t>
            </w:r>
            <w:r w:rsidR="006458AF" w:rsidRPr="00364012">
              <w:rPr>
                <w:rFonts w:ascii="Comic Sans MS" w:hAnsi="Comic Sans MS"/>
                <w:sz w:val="20"/>
                <w:vertAlign w:val="superscript"/>
              </w:rPr>
              <w:t>th</w:t>
            </w:r>
            <w:r w:rsidR="00364012">
              <w:rPr>
                <w:rFonts w:ascii="Comic Sans MS" w:hAnsi="Comic Sans MS"/>
                <w:sz w:val="20"/>
              </w:rPr>
              <w:t xml:space="preserve"> </w:t>
            </w:r>
            <w:r w:rsidR="009D76E5">
              <w:rPr>
                <w:rFonts w:ascii="Comic Sans MS" w:hAnsi="Comic Sans MS"/>
                <w:sz w:val="20"/>
              </w:rPr>
              <w:t>Wedne</w:t>
            </w:r>
            <w:r w:rsidR="000C397F">
              <w:rPr>
                <w:rFonts w:ascii="Comic Sans MS" w:hAnsi="Comic Sans MS"/>
                <w:sz w:val="20"/>
              </w:rPr>
              <w:t>s</w:t>
            </w:r>
            <w:r>
              <w:rPr>
                <w:rFonts w:ascii="Comic Sans MS" w:hAnsi="Comic Sans MS"/>
                <w:sz w:val="20"/>
              </w:rPr>
              <w:t xml:space="preserve">days of </w:t>
            </w:r>
          </w:p>
          <w:p w14:paraId="28B8DD8A" w14:textId="657CB2F3" w:rsidR="005E3985" w:rsidRDefault="00DE0FB8" w:rsidP="005E3985">
            <w:pPr>
              <w:ind w:left="480" w:hanging="480"/>
              <w:jc w:val="center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 xml:space="preserve">every month, from </w:t>
            </w:r>
            <w:r w:rsidR="000C397F">
              <w:rPr>
                <w:rFonts w:ascii="Comic Sans MS" w:hAnsi="Comic Sans MS"/>
                <w:sz w:val="20"/>
              </w:rPr>
              <w:t>8.</w:t>
            </w:r>
            <w:r w:rsidR="00B63620">
              <w:rPr>
                <w:rFonts w:ascii="Comic Sans MS" w:hAnsi="Comic Sans MS"/>
                <w:sz w:val="20"/>
              </w:rPr>
              <w:t>0</w:t>
            </w:r>
            <w:r w:rsidR="000C397F">
              <w:rPr>
                <w:rFonts w:ascii="Comic Sans MS" w:hAnsi="Comic Sans MS"/>
                <w:sz w:val="20"/>
              </w:rPr>
              <w:t>0 pm</w:t>
            </w:r>
            <w:r w:rsidR="00B63620">
              <w:rPr>
                <w:rFonts w:ascii="Comic Sans MS" w:hAnsi="Comic Sans MS"/>
                <w:sz w:val="20"/>
              </w:rPr>
              <w:t xml:space="preserve"> (for 8.30 pm start)</w:t>
            </w:r>
            <w:r w:rsidR="005E3985">
              <w:rPr>
                <w:rFonts w:ascii="Comic Sans MS" w:hAnsi="Comic Sans MS"/>
                <w:sz w:val="20"/>
              </w:rPr>
              <w:t xml:space="preserve"> in the</w:t>
            </w:r>
            <w:r w:rsidR="000C397F">
              <w:rPr>
                <w:rFonts w:ascii="Comic Sans MS" w:hAnsi="Comic Sans MS"/>
                <w:sz w:val="20"/>
              </w:rPr>
              <w:t xml:space="preserve"> </w:t>
            </w:r>
            <w:r w:rsidR="005E3985">
              <w:rPr>
                <w:rFonts w:ascii="Comic Sans MS" w:hAnsi="Comic Sans MS"/>
                <w:sz w:val="20"/>
              </w:rPr>
              <w:t xml:space="preserve">‘breakfast area’ of </w:t>
            </w:r>
          </w:p>
          <w:p w14:paraId="5717B206" w14:textId="77777777" w:rsidR="005E3985" w:rsidRDefault="005E3985" w:rsidP="005E3985">
            <w:pPr>
              <w:ind w:left="480" w:hanging="480"/>
              <w:jc w:val="center"/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/>
                <w:sz w:val="20"/>
              </w:rPr>
              <w:t>The Holiday Inn Express, 3-9 Wellowgate, Grimsby DN32 0RA</w:t>
            </w:r>
          </w:p>
          <w:p w14:paraId="36EE9FB3" w14:textId="77777777" w:rsidR="00DE0FB8" w:rsidRPr="000E00DB" w:rsidRDefault="00DE0FB8" w:rsidP="00DE0FB8">
            <w:pPr>
              <w:rPr>
                <w:sz w:val="16"/>
                <w:szCs w:val="16"/>
              </w:rPr>
            </w:pPr>
          </w:p>
          <w:p w14:paraId="7B7171D0" w14:textId="77777777" w:rsidR="00DE0FB8" w:rsidRDefault="00DE0FB8" w:rsidP="00DE0FB8">
            <w:pPr>
              <w:jc w:val="center"/>
              <w:rPr>
                <w:rFonts w:ascii="Comic Sans MS" w:hAnsi="Comic Sans MS"/>
                <w:b/>
                <w:bCs/>
                <w:sz w:val="20"/>
              </w:rPr>
            </w:pPr>
            <w:r>
              <w:rPr>
                <w:rFonts w:ascii="Comic Sans MS" w:hAnsi="Comic Sans MS"/>
                <w:b/>
                <w:bCs/>
                <w:sz w:val="20"/>
              </w:rPr>
              <w:t>For further information contact:</w:t>
            </w:r>
          </w:p>
          <w:p w14:paraId="4A2825F5" w14:textId="77777777" w:rsidR="00DE0FB8" w:rsidRDefault="00DE0FB8" w:rsidP="00DE0FB8">
            <w:pPr>
              <w:pStyle w:val="Heading7"/>
              <w:framePr w:hSpace="0" w:wrap="auto" w:vAnchor="margin" w:yAlign="inline"/>
              <w:suppressOverlap w:val="0"/>
            </w:pPr>
            <w:r>
              <w:t>Lis or Geoff Buller</w:t>
            </w:r>
          </w:p>
          <w:p w14:paraId="01450957" w14:textId="77777777" w:rsidR="00DE0FB8" w:rsidRDefault="00DE0FB8" w:rsidP="00DE0FB8">
            <w:pPr>
              <w:jc w:val="center"/>
              <w:rPr>
                <w:rFonts w:ascii="Comic Sans MS" w:hAnsi="Comic Sans MS"/>
                <w:b/>
                <w:bCs/>
                <w:sz w:val="16"/>
              </w:rPr>
            </w:pPr>
            <w:r>
              <w:rPr>
                <w:rFonts w:ascii="Comic Sans MS" w:hAnsi="Comic Sans MS"/>
                <w:b/>
                <w:bCs/>
                <w:sz w:val="16"/>
              </w:rPr>
              <w:t>Tel: (01472) 314518</w:t>
            </w:r>
            <w:r w:rsidR="00D254A2">
              <w:rPr>
                <w:rFonts w:ascii="Comic Sans MS" w:hAnsi="Comic Sans MS"/>
                <w:b/>
                <w:bCs/>
                <w:sz w:val="16"/>
              </w:rPr>
              <w:t xml:space="preserve"> or 07804 240 370</w:t>
            </w:r>
          </w:p>
          <w:p w14:paraId="50840035" w14:textId="77777777" w:rsidR="00913B83" w:rsidRDefault="00DE0FB8" w:rsidP="00DE0FB8">
            <w:pPr>
              <w:jc w:val="center"/>
              <w:rPr>
                <w:rFonts w:ascii="Comic Sans MS" w:hAnsi="Comic Sans MS"/>
                <w:b/>
                <w:bCs/>
                <w:sz w:val="16"/>
              </w:rPr>
            </w:pPr>
            <w:r>
              <w:rPr>
                <w:rFonts w:ascii="Comic Sans MS" w:hAnsi="Comic Sans MS"/>
                <w:b/>
                <w:bCs/>
                <w:sz w:val="16"/>
              </w:rPr>
              <w:t>E-mail</w:t>
            </w:r>
            <w:r w:rsidR="00913B83">
              <w:rPr>
                <w:rFonts w:ascii="Comic Sans MS" w:hAnsi="Comic Sans MS"/>
                <w:b/>
                <w:bCs/>
                <w:sz w:val="16"/>
              </w:rPr>
              <w:t xml:space="preserve">: </w:t>
            </w:r>
            <w:hyperlink r:id="rId5" w:history="1">
              <w:r w:rsidR="00913B83" w:rsidRPr="00E36142">
                <w:rPr>
                  <w:rStyle w:val="Hyperlink"/>
                  <w:rFonts w:ascii="Comic Sans MS" w:hAnsi="Comic Sans MS"/>
                  <w:b/>
                  <w:bCs/>
                  <w:color w:val="auto"/>
                  <w:sz w:val="16"/>
                </w:rPr>
                <w:t>ebuller@ntlworld.com</w:t>
              </w:r>
            </w:hyperlink>
          </w:p>
          <w:p w14:paraId="29D77AA6" w14:textId="7F941AF2" w:rsidR="00D32AA5" w:rsidRDefault="00DE0FB8" w:rsidP="00D32AA5">
            <w:pPr>
              <w:pStyle w:val="Heading7"/>
              <w:framePr w:hSpace="0" w:wrap="auto" w:vAnchor="margin" w:yAlign="inline"/>
              <w:suppressOverlap w:val="0"/>
            </w:pPr>
            <w:r>
              <w:t xml:space="preserve">National Website: </w:t>
            </w:r>
            <w:hyperlink r:id="rId6" w:history="1">
              <w:r w:rsidR="00C84DDD" w:rsidRPr="00E36142">
                <w:rPr>
                  <w:rStyle w:val="Hyperlink"/>
                  <w:color w:val="auto"/>
                </w:rPr>
                <w:t>www.plusgroups.org.uk/plus/</w:t>
              </w:r>
            </w:hyperlink>
            <w:r w:rsidR="00BE70AB">
              <w:t xml:space="preserve"> (click on Lincs</w:t>
            </w:r>
            <w:r>
              <w:t xml:space="preserve"> Quest)</w:t>
            </w:r>
          </w:p>
          <w:p w14:paraId="6FDAAABA" w14:textId="779C2B41" w:rsidR="00D32AA5" w:rsidRPr="00364012" w:rsidRDefault="00FB7C2D" w:rsidP="00FB7C2D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364012">
              <w:rPr>
                <w:rFonts w:ascii="Comic Sans MS" w:hAnsi="Comic Sans MS"/>
                <w:sz w:val="16"/>
                <w:szCs w:val="16"/>
              </w:rPr>
              <w:t>or check us out on our Facebook page</w:t>
            </w:r>
            <w:r w:rsidR="00364012" w:rsidRPr="00364012">
              <w:rPr>
                <w:rFonts w:ascii="Comic Sans MS" w:hAnsi="Comic Sans MS"/>
                <w:sz w:val="16"/>
                <w:szCs w:val="16"/>
              </w:rPr>
              <w:t xml:space="preserve"> – Lincs Quest</w:t>
            </w:r>
          </w:p>
          <w:p w14:paraId="6E6CBE38" w14:textId="77777777" w:rsidR="00364012" w:rsidRPr="00364012" w:rsidRDefault="00364012" w:rsidP="00FB7C2D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14:paraId="6CF4A53A" w14:textId="77777777" w:rsidR="00DE0FB8" w:rsidRDefault="00DE0FB8" w:rsidP="00642053">
            <w:pPr>
              <w:jc w:val="center"/>
              <w:rPr>
                <w:rFonts w:ascii="Comic Sans MS" w:hAnsi="Comic Sans MS"/>
                <w:b/>
                <w:bCs/>
                <w:sz w:val="20"/>
              </w:rPr>
            </w:pPr>
            <w:r>
              <w:rPr>
                <w:rFonts w:ascii="Comic Sans MS" w:hAnsi="Comic Sans MS"/>
                <w:b/>
                <w:bCs/>
                <w:sz w:val="20"/>
              </w:rPr>
              <w:t>Committee contact numbers:</w:t>
            </w:r>
          </w:p>
          <w:p w14:paraId="007395C4" w14:textId="04F5BF24" w:rsidR="009D76E5" w:rsidRDefault="00DE0FB8" w:rsidP="009D76E5">
            <w:pPr>
              <w:tabs>
                <w:tab w:val="left" w:pos="2280"/>
                <w:tab w:val="left" w:pos="3720"/>
              </w:tabs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ab/>
            </w:r>
            <w:r w:rsidR="009D76E5">
              <w:rPr>
                <w:rFonts w:ascii="Comic Sans MS" w:hAnsi="Comic Sans MS"/>
                <w:sz w:val="16"/>
              </w:rPr>
              <w:t>Lis &amp; Geoff</w:t>
            </w:r>
            <w:r w:rsidR="009D76E5">
              <w:rPr>
                <w:rFonts w:ascii="Comic Sans MS" w:hAnsi="Comic Sans MS"/>
                <w:sz w:val="16"/>
              </w:rPr>
              <w:tab/>
              <w:t>01472 314518</w:t>
            </w:r>
            <w:r w:rsidR="00913B87">
              <w:rPr>
                <w:rFonts w:ascii="Comic Sans MS" w:hAnsi="Comic Sans MS"/>
                <w:sz w:val="16"/>
              </w:rPr>
              <w:t>/07804 240370</w:t>
            </w:r>
          </w:p>
          <w:p w14:paraId="17BE4DC3" w14:textId="77777777" w:rsidR="003C6E54" w:rsidRDefault="009D76E5" w:rsidP="003C6E54">
            <w:pPr>
              <w:tabs>
                <w:tab w:val="left" w:pos="2280"/>
                <w:tab w:val="left" w:pos="3720"/>
              </w:tabs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 xml:space="preserve"> </w:t>
            </w:r>
            <w:r>
              <w:rPr>
                <w:rFonts w:ascii="Comic Sans MS" w:hAnsi="Comic Sans MS"/>
                <w:sz w:val="16"/>
              </w:rPr>
              <w:tab/>
              <w:t xml:space="preserve">Joan </w:t>
            </w:r>
            <w:r>
              <w:rPr>
                <w:rFonts w:ascii="Comic Sans MS" w:hAnsi="Comic Sans MS"/>
                <w:sz w:val="16"/>
              </w:rPr>
              <w:tab/>
              <w:t>01472 21029</w:t>
            </w:r>
          </w:p>
          <w:p w14:paraId="18F52326" w14:textId="7DC5C58C" w:rsidR="00364012" w:rsidRPr="00550A46" w:rsidRDefault="003C6E54" w:rsidP="009D76E5">
            <w:pPr>
              <w:tabs>
                <w:tab w:val="left" w:pos="2280"/>
                <w:tab w:val="left" w:pos="3720"/>
              </w:tabs>
              <w:rPr>
                <w:rFonts w:ascii="Comic Sans MS" w:hAnsi="Comic Sans MS"/>
                <w:sz w:val="10"/>
                <w:szCs w:val="10"/>
              </w:rPr>
            </w:pPr>
            <w:r>
              <w:rPr>
                <w:rFonts w:ascii="Comic Sans MS" w:hAnsi="Comic Sans MS"/>
                <w:sz w:val="16"/>
              </w:rPr>
              <w:tab/>
            </w:r>
            <w:r>
              <w:rPr>
                <w:rFonts w:ascii="Comic Sans MS" w:hAnsi="Comic Sans MS"/>
                <w:sz w:val="16"/>
              </w:rPr>
              <w:br/>
            </w:r>
            <w:r>
              <w:rPr>
                <w:rFonts w:ascii="Comic Sans MS" w:hAnsi="Comic Sans MS"/>
                <w:sz w:val="16"/>
              </w:rPr>
              <w:tab/>
            </w:r>
            <w:r w:rsidR="00550A46">
              <w:rPr>
                <w:rFonts w:ascii="Comic Sans MS" w:hAnsi="Comic Sans MS"/>
                <w:sz w:val="16"/>
              </w:rPr>
              <w:t xml:space="preserve"> </w:t>
            </w:r>
          </w:p>
          <w:p w14:paraId="72B3A683" w14:textId="555547F1" w:rsidR="00B40D1D" w:rsidRPr="00364012" w:rsidRDefault="00DE0FB8" w:rsidP="00364012">
            <w:pPr>
              <w:tabs>
                <w:tab w:val="left" w:pos="2280"/>
                <w:tab w:val="left" w:pos="3720"/>
              </w:tabs>
              <w:jc w:val="center"/>
              <w:rPr>
                <w:rFonts w:ascii="Comic Sans MS" w:hAnsi="Comic Sans MS"/>
                <w:b/>
                <w:sz w:val="14"/>
                <w:szCs w:val="14"/>
              </w:rPr>
            </w:pPr>
            <w:r w:rsidRPr="008A11D5">
              <w:rPr>
                <w:rFonts w:ascii="Comic Sans MS" w:hAnsi="Comic Sans MS"/>
                <w:b/>
                <w:sz w:val="14"/>
                <w:szCs w:val="14"/>
              </w:rPr>
              <w:t>Midland Area Groups</w:t>
            </w:r>
            <w:r w:rsidR="00364012">
              <w:rPr>
                <w:rFonts w:ascii="Comic Sans MS" w:hAnsi="Comic Sans MS"/>
                <w:b/>
                <w:sz w:val="14"/>
                <w:szCs w:val="14"/>
              </w:rPr>
              <w:t xml:space="preserve"> </w:t>
            </w:r>
            <w:r w:rsidR="003512F0">
              <w:rPr>
                <w:rFonts w:ascii="Comic Sans MS" w:hAnsi="Comic Sans MS"/>
                <w:b/>
                <w:sz w:val="14"/>
                <w:szCs w:val="14"/>
              </w:rPr>
              <w:t>–</w:t>
            </w:r>
            <w:r w:rsidR="003C6E54">
              <w:rPr>
                <w:rFonts w:ascii="Comic Sans MS" w:hAnsi="Comic Sans MS"/>
                <w:sz w:val="14"/>
                <w:szCs w:val="14"/>
              </w:rPr>
              <w:t xml:space="preserve"> </w:t>
            </w:r>
            <w:r w:rsidR="003512F0">
              <w:rPr>
                <w:rFonts w:ascii="Comic Sans MS" w:hAnsi="Comic Sans MS"/>
                <w:sz w:val="14"/>
                <w:szCs w:val="14"/>
              </w:rPr>
              <w:t xml:space="preserve">Bromwich &amp; Redditch, </w:t>
            </w:r>
            <w:r w:rsidR="00115C58">
              <w:rPr>
                <w:rFonts w:ascii="Comic Sans MS" w:hAnsi="Comic Sans MS"/>
                <w:sz w:val="14"/>
                <w:szCs w:val="14"/>
              </w:rPr>
              <w:t xml:space="preserve">Coventry, </w:t>
            </w:r>
            <w:r w:rsidR="009D76E5" w:rsidRPr="00314163">
              <w:rPr>
                <w:rFonts w:ascii="Comic Sans MS" w:hAnsi="Comic Sans MS"/>
                <w:sz w:val="14"/>
                <w:szCs w:val="14"/>
              </w:rPr>
              <w:t>Le</w:t>
            </w:r>
            <w:r w:rsidR="009D76E5">
              <w:rPr>
                <w:rFonts w:ascii="Comic Sans MS" w:hAnsi="Comic Sans MS"/>
                <w:sz w:val="14"/>
                <w:szCs w:val="14"/>
              </w:rPr>
              <w:t>eds</w:t>
            </w:r>
            <w:r w:rsidR="005E7E78">
              <w:rPr>
                <w:rFonts w:ascii="Comic Sans MS" w:hAnsi="Comic Sans MS"/>
                <w:sz w:val="14"/>
                <w:szCs w:val="14"/>
              </w:rPr>
              <w:t xml:space="preserve"> &amp; Bradford</w:t>
            </w:r>
            <w:r w:rsidR="009D76E5">
              <w:rPr>
                <w:rFonts w:ascii="Comic Sans MS" w:hAnsi="Comic Sans MS"/>
                <w:sz w:val="14"/>
                <w:szCs w:val="14"/>
              </w:rPr>
              <w:t xml:space="preserve">, Lichfield, </w:t>
            </w:r>
            <w:r w:rsidR="009D76E5" w:rsidRPr="00314163">
              <w:rPr>
                <w:rFonts w:ascii="Comic Sans MS" w:hAnsi="Comic Sans MS"/>
                <w:sz w:val="14"/>
                <w:szCs w:val="14"/>
              </w:rPr>
              <w:t xml:space="preserve">Lincs Quest, </w:t>
            </w:r>
            <w:r w:rsidR="009D76E5">
              <w:rPr>
                <w:rFonts w:ascii="Comic Sans MS" w:hAnsi="Comic Sans MS"/>
                <w:sz w:val="14"/>
                <w:szCs w:val="14"/>
              </w:rPr>
              <w:t xml:space="preserve">Rothwell, </w:t>
            </w:r>
            <w:r w:rsidR="009D76E5" w:rsidRPr="00314163">
              <w:rPr>
                <w:rFonts w:ascii="Comic Sans MS" w:hAnsi="Comic Sans MS"/>
                <w:sz w:val="14"/>
                <w:szCs w:val="14"/>
              </w:rPr>
              <w:t>Solihull</w:t>
            </w:r>
            <w:r w:rsidR="009D76E5">
              <w:rPr>
                <w:rFonts w:ascii="Comic Sans MS" w:hAnsi="Comic Sans MS"/>
                <w:sz w:val="14"/>
                <w:szCs w:val="14"/>
              </w:rPr>
              <w:t xml:space="preserve"> Quest</w:t>
            </w:r>
          </w:p>
        </w:tc>
        <w:tc>
          <w:tcPr>
            <w:tcW w:w="840" w:type="dxa"/>
            <w:tcBorders>
              <w:right w:val="thinThickLargeGap" w:sz="24" w:space="0" w:color="auto"/>
            </w:tcBorders>
          </w:tcPr>
          <w:p w14:paraId="7107D7D0" w14:textId="77777777" w:rsidR="00B40D1D" w:rsidRDefault="00B40D1D"/>
        </w:tc>
        <w:tc>
          <w:tcPr>
            <w:tcW w:w="7084" w:type="dxa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thickThinLargeGap" w:sz="24" w:space="0" w:color="auto"/>
            </w:tcBorders>
          </w:tcPr>
          <w:p w14:paraId="54EF39E0" w14:textId="77777777" w:rsidR="00B40D1D" w:rsidRDefault="00B40D1D"/>
          <w:p w14:paraId="35E18B71" w14:textId="504897B3" w:rsidR="00B40D1D" w:rsidRDefault="005956DD"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06C081C" wp14:editId="69E62BF3">
                      <wp:simplePos x="0" y="0"/>
                      <wp:positionH relativeFrom="column">
                        <wp:posOffset>501016</wp:posOffset>
                      </wp:positionH>
                      <wp:positionV relativeFrom="paragraph">
                        <wp:posOffset>160020</wp:posOffset>
                      </wp:positionV>
                      <wp:extent cx="3187700" cy="772160"/>
                      <wp:effectExtent l="0" t="0" r="0" b="0"/>
                      <wp:wrapNone/>
                      <wp:docPr id="1" name="WordAr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187700" cy="77216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B1E6F75" w14:textId="77777777" w:rsidR="008F2183" w:rsidRDefault="008F2183" w:rsidP="008F2183">
                                  <w:pPr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bCs/>
                                      <w:shadow/>
                                      <w:color w:val="000000"/>
                                      <w:sz w:val="64"/>
                                      <w:szCs w:val="64"/>
                                      <w14:shadow w14:blurRad="0" w14:dist="53848" w14:dir="2700000" w14:sx="100000" w14:sy="100000" w14:kx="0" w14:ky="0" w14:algn="ctr">
                                        <w14:srgbClr w14:val="C0C0C0"/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>
                                            <w14:lumMod w14:val="100000"/>
                                            <w14:lumOff w14:val="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tx1">
                                                <w14:lumMod w14:val="100000"/>
                                                <w14:lumOff w14:val="0"/>
                                              </w14:schemeClr>
                                            </w14:gs>
                                            <w14:gs w14:pos="100000">
                                              <w14:schemeClr w14:val="tx1">
                                                <w14:lumMod w14:val="100000"/>
                                                <w14:lumOff w14:val="0"/>
                                              </w14:schemeClr>
                                            </w14:gs>
                                          </w14:gsLst>
                                          <w14:lin w14:ang="5400000" w14:scaled="1"/>
                                        </w14:gra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shadow/>
                                      <w:color w:val="000000"/>
                                      <w:sz w:val="64"/>
                                      <w:szCs w:val="64"/>
                                      <w14:shadow w14:blurRad="0" w14:dist="53848" w14:dir="2700000" w14:sx="100000" w14:sy="100000" w14:kx="0" w14:ky="0" w14:algn="ctr">
                                        <w14:srgbClr w14:val="C0C0C0"/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>
                                            <w14:lumMod w14:val="100000"/>
                                            <w14:lumOff w14:val="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tx1">
                                                <w14:lumMod w14:val="100000"/>
                                                <w14:lumOff w14:val="0"/>
                                              </w14:schemeClr>
                                            </w14:gs>
                                            <w14:gs w14:pos="100000">
                                              <w14:schemeClr w14:val="tx1">
                                                <w14:lumMod w14:val="100000"/>
                                                <w14:lumOff w14:val="0"/>
                                              </w14:schemeClr>
                                            </w14:gs>
                                          </w14:gsLst>
                                          <w14:lin w14:ang="5400000" w14:scaled="1"/>
                                        </w14:gradFill>
                                      </w14:textFill>
                                    </w:rPr>
                                    <w:t>LINCS QUEST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Wave1">
                                <a:avLst>
                                  <a:gd name="adj1" fmla="val 13005"/>
                                  <a:gd name="adj2" fmla="val 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6C081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9" o:spid="_x0000_s1026" type="#_x0000_t202" style="position:absolute;margin-left:39.45pt;margin-top:12.6pt;width:251pt;height:60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" filled="f" stroked="f">
                      <o:lock v:ext="edit" shapetype="t"/>
                      <v:textbox style="mso-fit-shape-to-text:t">
                        <w:txbxContent>
                          <w:p w14:paraId="4B1E6F75" w14:textId="77777777" w:rsidR="008F2183" w:rsidRDefault="008F2183" w:rsidP="008F2183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hadow/>
                                <w:color w:val="000000"/>
                                <w:sz w:val="64"/>
                                <w:szCs w:val="64"/>
                                <w14:shadow w14:blurRad="0" w14:dist="53848" w14:dir="2700000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tx1">
                                          <w14:lumMod w14:val="100000"/>
                                          <w14:lumOff w14:val="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100000"/>
                                          <w14:lumOff w14:val="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hadow/>
                                <w:color w:val="000000"/>
                                <w:sz w:val="64"/>
                                <w:szCs w:val="64"/>
                                <w14:shadow w14:blurRad="0" w14:dist="53848" w14:dir="2700000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tx1">
                                          <w14:lumMod w14:val="100000"/>
                                          <w14:lumOff w14:val="0"/>
                                        </w14:schemeClr>
                                      </w14:gs>
                                      <w14:gs w14:pos="100000">
                                        <w14:schemeClr w14:val="tx1">
                                          <w14:lumMod w14:val="100000"/>
                                          <w14:lumOff w14:val="0"/>
                                        </w14:schemeClr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LINCS QUEST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8AF4498" w14:textId="77777777" w:rsidR="00B40D1D" w:rsidRDefault="00B40D1D"/>
          <w:p w14:paraId="66E74D30" w14:textId="77777777" w:rsidR="00B40D1D" w:rsidRPr="000F5DD4" w:rsidRDefault="00B40D1D"/>
          <w:p w14:paraId="52891FB3" w14:textId="77777777" w:rsidR="00B40D1D" w:rsidRDefault="00B40D1D"/>
          <w:p w14:paraId="7191FA21" w14:textId="77777777" w:rsidR="00B40D1D" w:rsidRDefault="00B40D1D"/>
          <w:p w14:paraId="45152062" w14:textId="77777777" w:rsidR="00B40D1D" w:rsidRDefault="00B40D1D">
            <w:pPr>
              <w:jc w:val="center"/>
              <w:rPr>
                <w:rFonts w:ascii="Comic Sans MS" w:hAnsi="Comic Sans MS"/>
                <w:b/>
                <w:bCs/>
                <w:sz w:val="16"/>
              </w:rPr>
            </w:pPr>
          </w:p>
          <w:p w14:paraId="56882BFD" w14:textId="77777777" w:rsidR="00B40D1D" w:rsidRDefault="00B40D1D">
            <w:pPr>
              <w:jc w:val="center"/>
              <w:rPr>
                <w:rFonts w:ascii="Comic Sans MS" w:hAnsi="Comic Sans MS"/>
                <w:b/>
                <w:bCs/>
                <w:sz w:val="16"/>
              </w:rPr>
            </w:pPr>
            <w:r>
              <w:rPr>
                <w:rFonts w:ascii="Comic Sans MS" w:hAnsi="Comic Sans MS"/>
                <w:b/>
                <w:bCs/>
                <w:sz w:val="16"/>
              </w:rPr>
              <w:t>(affiliated to the National Federation of Plus Areas)</w:t>
            </w:r>
          </w:p>
          <w:p w14:paraId="12FE93E2" w14:textId="77777777" w:rsidR="00B40D1D" w:rsidRDefault="00B40D1D">
            <w:pPr>
              <w:jc w:val="center"/>
              <w:rPr>
                <w:rFonts w:ascii="Comic Sans MS" w:hAnsi="Comic Sans MS"/>
                <w:sz w:val="16"/>
              </w:rPr>
            </w:pPr>
          </w:p>
          <w:p w14:paraId="4B7BF9B3" w14:textId="77777777" w:rsidR="00B40D1D" w:rsidRDefault="00B40D1D">
            <w:pPr>
              <w:jc w:val="center"/>
              <w:rPr>
                <w:rFonts w:ascii="Comic Sans MS" w:hAnsi="Comic Sans MS"/>
                <w:sz w:val="16"/>
              </w:rPr>
            </w:pPr>
          </w:p>
          <w:p w14:paraId="6E27357F" w14:textId="77777777" w:rsidR="00B40D1D" w:rsidRDefault="00B40D1D">
            <w:pPr>
              <w:pStyle w:val="Heading3"/>
            </w:pPr>
            <w:r>
              <w:t>PROGRAMME OF EVENTS</w:t>
            </w:r>
          </w:p>
          <w:p w14:paraId="713C316F" w14:textId="77777777" w:rsidR="00B40D1D" w:rsidRDefault="00B40D1D"/>
          <w:p w14:paraId="2D416989" w14:textId="77777777" w:rsidR="00B40D1D" w:rsidRDefault="00B40D1D"/>
          <w:p w14:paraId="417A6A23" w14:textId="639E96FA" w:rsidR="00B40D1D" w:rsidRDefault="00B40D1D">
            <w:pPr>
              <w:pStyle w:val="Heading4"/>
            </w:pPr>
            <w:r>
              <w:t>JANUARY - APRIL 20</w:t>
            </w:r>
            <w:r w:rsidR="00614D78">
              <w:t>2</w:t>
            </w:r>
            <w:r w:rsidR="006C09D5">
              <w:t>6</w:t>
            </w:r>
          </w:p>
          <w:p w14:paraId="2973455A" w14:textId="41FF5033" w:rsidR="00115C58" w:rsidRDefault="00115C58" w:rsidP="00115C58">
            <w:pPr>
              <w:jc w:val="center"/>
            </w:pPr>
          </w:p>
          <w:p w14:paraId="7E483AE7" w14:textId="77777777" w:rsidR="00B40D1D" w:rsidRDefault="00B40D1D"/>
          <w:p w14:paraId="3408AF99" w14:textId="77777777" w:rsidR="00B40D1D" w:rsidRDefault="00B40D1D">
            <w:pPr>
              <w:pStyle w:val="Heading1"/>
              <w:rPr>
                <w:sz w:val="22"/>
              </w:rPr>
            </w:pPr>
            <w:r>
              <w:rPr>
                <w:sz w:val="22"/>
              </w:rPr>
              <w:t xml:space="preserve">MEETINGS </w:t>
            </w:r>
          </w:p>
          <w:p w14:paraId="4C4547D7" w14:textId="283A2B2B" w:rsidR="009D76E5" w:rsidRDefault="006458AF" w:rsidP="006458AF">
            <w:pPr>
              <w:pStyle w:val="Heading2"/>
              <w:rPr>
                <w:sz w:val="20"/>
              </w:rPr>
            </w:pPr>
            <w:r>
              <w:rPr>
                <w:sz w:val="20"/>
              </w:rPr>
              <w:t>Held at The Holiday Inn, Wellowgate, Grimsby DN32 0RA</w:t>
            </w:r>
            <w:r w:rsidR="009D76E5">
              <w:rPr>
                <w:sz w:val="20"/>
              </w:rPr>
              <w:t xml:space="preserve"> </w:t>
            </w:r>
          </w:p>
          <w:p w14:paraId="2841092F" w14:textId="77777777" w:rsidR="005E7E78" w:rsidRDefault="009D76E5" w:rsidP="006458AF">
            <w:pPr>
              <w:jc w:val="center"/>
              <w:rPr>
                <w:rFonts w:ascii="Comic Sans MS" w:hAnsi="Comic Sans MS"/>
                <w:b/>
                <w:bCs/>
                <w:sz w:val="20"/>
              </w:rPr>
            </w:pPr>
            <w:r>
              <w:rPr>
                <w:rFonts w:ascii="Comic Sans MS" w:hAnsi="Comic Sans MS"/>
                <w:b/>
                <w:bCs/>
                <w:sz w:val="20"/>
              </w:rPr>
              <w:t>from 8.</w:t>
            </w:r>
            <w:r w:rsidR="00B63620">
              <w:rPr>
                <w:rFonts w:ascii="Comic Sans MS" w:hAnsi="Comic Sans MS"/>
                <w:b/>
                <w:bCs/>
                <w:sz w:val="20"/>
              </w:rPr>
              <w:t>0</w:t>
            </w:r>
            <w:r>
              <w:rPr>
                <w:rFonts w:ascii="Comic Sans MS" w:hAnsi="Comic Sans MS"/>
                <w:b/>
                <w:bCs/>
                <w:sz w:val="20"/>
              </w:rPr>
              <w:t xml:space="preserve">0 pm </w:t>
            </w:r>
            <w:r w:rsidR="00B63620">
              <w:rPr>
                <w:rFonts w:ascii="Comic Sans MS" w:hAnsi="Comic Sans MS"/>
                <w:b/>
                <w:bCs/>
                <w:sz w:val="20"/>
              </w:rPr>
              <w:t xml:space="preserve">(for 8.30 pm start) </w:t>
            </w:r>
            <w:r>
              <w:rPr>
                <w:rFonts w:ascii="Comic Sans MS" w:hAnsi="Comic Sans MS"/>
                <w:b/>
                <w:bCs/>
                <w:sz w:val="20"/>
              </w:rPr>
              <w:t xml:space="preserve">on the </w:t>
            </w:r>
            <w:r w:rsidR="006458AF">
              <w:rPr>
                <w:rFonts w:ascii="Comic Sans MS" w:hAnsi="Comic Sans MS"/>
                <w:b/>
                <w:bCs/>
                <w:sz w:val="20"/>
              </w:rPr>
              <w:t>2</w:t>
            </w:r>
            <w:r w:rsidR="006458AF" w:rsidRPr="006458AF">
              <w:rPr>
                <w:rFonts w:ascii="Comic Sans MS" w:hAnsi="Comic Sans MS"/>
                <w:b/>
                <w:bCs/>
                <w:sz w:val="20"/>
                <w:vertAlign w:val="superscript"/>
              </w:rPr>
              <w:t>nd</w:t>
            </w:r>
            <w:r>
              <w:rPr>
                <w:rFonts w:ascii="Comic Sans MS" w:hAnsi="Comic Sans MS"/>
                <w:b/>
                <w:bCs/>
                <w:sz w:val="20"/>
              </w:rPr>
              <w:t xml:space="preserve"> </w:t>
            </w:r>
            <w:r w:rsidR="006458AF">
              <w:rPr>
                <w:rFonts w:ascii="Comic Sans MS" w:hAnsi="Comic Sans MS"/>
                <w:b/>
                <w:bCs/>
                <w:sz w:val="20"/>
              </w:rPr>
              <w:t>and</w:t>
            </w:r>
            <w:r>
              <w:rPr>
                <w:rFonts w:ascii="Comic Sans MS" w:hAnsi="Comic Sans MS"/>
                <w:b/>
                <w:bCs/>
                <w:sz w:val="20"/>
              </w:rPr>
              <w:t xml:space="preserve"> </w:t>
            </w:r>
            <w:r w:rsidR="006458AF">
              <w:rPr>
                <w:rFonts w:ascii="Comic Sans MS" w:hAnsi="Comic Sans MS"/>
                <w:b/>
                <w:bCs/>
                <w:sz w:val="20"/>
              </w:rPr>
              <w:t>4</w:t>
            </w:r>
            <w:r w:rsidR="006458AF" w:rsidRPr="006458AF">
              <w:rPr>
                <w:rFonts w:ascii="Comic Sans MS" w:hAnsi="Comic Sans MS"/>
                <w:b/>
                <w:bCs/>
                <w:sz w:val="20"/>
                <w:vertAlign w:val="superscript"/>
              </w:rPr>
              <w:t>th</w:t>
            </w:r>
            <w:r>
              <w:rPr>
                <w:rFonts w:ascii="Comic Sans MS" w:hAnsi="Comic Sans MS"/>
                <w:b/>
                <w:bCs/>
                <w:sz w:val="20"/>
              </w:rPr>
              <w:t xml:space="preserve"> </w:t>
            </w:r>
          </w:p>
          <w:p w14:paraId="18E1D2FB" w14:textId="558346D4" w:rsidR="009D76E5" w:rsidRDefault="009D76E5" w:rsidP="006458AF">
            <w:pPr>
              <w:jc w:val="center"/>
              <w:rPr>
                <w:rFonts w:ascii="Comic Sans MS" w:hAnsi="Comic Sans MS"/>
                <w:b/>
                <w:bCs/>
                <w:sz w:val="20"/>
              </w:rPr>
            </w:pPr>
            <w:r>
              <w:rPr>
                <w:rFonts w:ascii="Comic Sans MS" w:hAnsi="Comic Sans MS"/>
                <w:b/>
                <w:bCs/>
                <w:sz w:val="20"/>
              </w:rPr>
              <w:t>Wednesdays of every month</w:t>
            </w:r>
          </w:p>
          <w:p w14:paraId="3A8D3050" w14:textId="77777777" w:rsidR="005E7E78" w:rsidRDefault="005E7E78" w:rsidP="006458AF">
            <w:pPr>
              <w:jc w:val="center"/>
              <w:rPr>
                <w:rFonts w:ascii="Comic Sans MS" w:hAnsi="Comic Sans MS"/>
                <w:b/>
                <w:bCs/>
                <w:sz w:val="20"/>
              </w:rPr>
            </w:pPr>
          </w:p>
          <w:p w14:paraId="0403F15D" w14:textId="77777777" w:rsidR="00B40D1D" w:rsidRDefault="00B40D1D"/>
          <w:p w14:paraId="264F2A32" w14:textId="77777777" w:rsidR="00B40D1D" w:rsidRDefault="00B40D1D">
            <w:pPr>
              <w:pStyle w:val="Heading5"/>
            </w:pPr>
            <w:r>
              <w:t xml:space="preserve">Lincs Quest is run by its own members with support from </w:t>
            </w:r>
          </w:p>
          <w:p w14:paraId="4612767D" w14:textId="77777777" w:rsidR="00B40D1D" w:rsidRDefault="00B40D1D">
            <w:pPr>
              <w:jc w:val="center"/>
              <w:rPr>
                <w:rFonts w:ascii="Comic Sans MS" w:hAnsi="Comic Sans MS"/>
                <w:b/>
                <w:bCs/>
                <w:sz w:val="18"/>
              </w:rPr>
            </w:pPr>
            <w:r>
              <w:rPr>
                <w:rFonts w:ascii="Comic Sans MS" w:hAnsi="Comic Sans MS"/>
                <w:b/>
                <w:bCs/>
                <w:sz w:val="18"/>
              </w:rPr>
              <w:t xml:space="preserve">its Area Committee. </w:t>
            </w:r>
          </w:p>
          <w:p w14:paraId="4D586756" w14:textId="77777777" w:rsidR="00B40D1D" w:rsidRDefault="00B40D1D">
            <w:pPr>
              <w:jc w:val="center"/>
              <w:rPr>
                <w:rFonts w:ascii="Comic Sans MS" w:hAnsi="Comic Sans MS"/>
                <w:b/>
                <w:bCs/>
                <w:sz w:val="18"/>
              </w:rPr>
            </w:pPr>
            <w:r>
              <w:rPr>
                <w:rFonts w:ascii="Comic Sans MS" w:hAnsi="Comic Sans MS"/>
                <w:b/>
                <w:bCs/>
                <w:sz w:val="18"/>
              </w:rPr>
              <w:t>It offers activities and social events for people aged 36 and over.</w:t>
            </w:r>
          </w:p>
          <w:p w14:paraId="5381247C" w14:textId="77777777" w:rsidR="00B40D1D" w:rsidRDefault="00B40D1D">
            <w:pPr>
              <w:jc w:val="center"/>
              <w:rPr>
                <w:rFonts w:ascii="Comic Sans MS" w:hAnsi="Comic Sans MS"/>
                <w:b/>
                <w:bCs/>
                <w:sz w:val="18"/>
              </w:rPr>
            </w:pPr>
            <w:r>
              <w:rPr>
                <w:rFonts w:ascii="Comic Sans MS" w:hAnsi="Comic Sans MS"/>
                <w:b/>
                <w:bCs/>
                <w:sz w:val="18"/>
              </w:rPr>
              <w:t>New members (singles or couples) are always welcome.</w:t>
            </w:r>
          </w:p>
          <w:p w14:paraId="644BAB9C" w14:textId="77777777" w:rsidR="00B40D1D" w:rsidRDefault="00B40D1D">
            <w:pPr>
              <w:rPr>
                <w:rFonts w:ascii="Comic Sans MS" w:hAnsi="Comic Sans MS"/>
                <w:sz w:val="16"/>
              </w:rPr>
            </w:pPr>
          </w:p>
          <w:p w14:paraId="46036247" w14:textId="209FB529" w:rsidR="00B40D1D" w:rsidRDefault="00291D09">
            <w:pPr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noProof/>
                <w:sz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0E2D9E" wp14:editId="0DAACCE3">
                      <wp:simplePos x="0" y="0"/>
                      <wp:positionH relativeFrom="column">
                        <wp:posOffset>3564255</wp:posOffset>
                      </wp:positionH>
                      <wp:positionV relativeFrom="paragraph">
                        <wp:posOffset>53340</wp:posOffset>
                      </wp:positionV>
                      <wp:extent cx="609600" cy="541020"/>
                      <wp:effectExtent l="0" t="0" r="0" b="0"/>
                      <wp:wrapNone/>
                      <wp:docPr id="86278690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9600" cy="5410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398B02" w14:textId="5E491B7F" w:rsidR="00291D09" w:rsidRDefault="00291D09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199C2D0" wp14:editId="1D542DE0">
                                        <wp:extent cx="420370" cy="420370"/>
                                        <wp:effectExtent l="0" t="0" r="0" b="0"/>
                                        <wp:docPr id="1934341538" name="Picture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20370" cy="4203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E2D9E" id="Text Box 3" o:spid="_x0000_s1027" type="#_x0000_t202" style="position:absolute;margin-left:280.65pt;margin-top:4.2pt;width:48pt;height:4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" fillcolor="white [3201]" stroked="f" strokeweight=".5pt">
                      <v:textbox>
                        <w:txbxContent>
                          <w:p w14:paraId="07398B02" w14:textId="5E491B7F" w:rsidR="00291D09" w:rsidRDefault="00291D0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99C2D0" wp14:editId="1D542DE0">
                                  <wp:extent cx="420370" cy="420370"/>
                                  <wp:effectExtent l="0" t="0" r="0" b="0"/>
                                  <wp:docPr id="1934341538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0370" cy="4203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ADE1922" w14:textId="5E73EEDE" w:rsidR="00B40D1D" w:rsidRDefault="00B40D1D" w:rsidP="007A2D75">
            <w:pPr>
              <w:pStyle w:val="Heading2"/>
              <w:rPr>
                <w:sz w:val="16"/>
              </w:rPr>
            </w:pPr>
            <w:r>
              <w:rPr>
                <w:sz w:val="16"/>
              </w:rPr>
              <w:t>For further details contact: Lis or Geoff Buller</w:t>
            </w:r>
          </w:p>
          <w:p w14:paraId="0576F0F1" w14:textId="49B84139" w:rsidR="00B40D1D" w:rsidRDefault="00B40D1D" w:rsidP="007A2D75">
            <w:pPr>
              <w:jc w:val="center"/>
              <w:rPr>
                <w:rFonts w:ascii="Comic Sans MS" w:hAnsi="Comic Sans MS"/>
                <w:b/>
                <w:bCs/>
                <w:sz w:val="16"/>
              </w:rPr>
            </w:pPr>
            <w:r>
              <w:rPr>
                <w:rFonts w:ascii="Comic Sans MS" w:hAnsi="Comic Sans MS"/>
                <w:b/>
                <w:bCs/>
                <w:sz w:val="16"/>
              </w:rPr>
              <w:t>Tel: (01472) 314518</w:t>
            </w:r>
            <w:r w:rsidR="00642053">
              <w:rPr>
                <w:rFonts w:ascii="Comic Sans MS" w:hAnsi="Comic Sans MS"/>
                <w:b/>
                <w:bCs/>
                <w:sz w:val="16"/>
              </w:rPr>
              <w:t xml:space="preserve"> or 07804 240 370</w:t>
            </w:r>
            <w:r w:rsidR="00291D09">
              <w:rPr>
                <w:rFonts w:ascii="Comic Sans MS" w:hAnsi="Comic Sans MS"/>
                <w:b/>
                <w:bCs/>
                <w:sz w:val="16"/>
              </w:rPr>
              <w:t xml:space="preserve">         </w:t>
            </w:r>
          </w:p>
          <w:p w14:paraId="3F05FAE2" w14:textId="77777777" w:rsidR="00B40D1D" w:rsidRPr="00B50463" w:rsidRDefault="00B40D1D" w:rsidP="00913B83">
            <w:pPr>
              <w:jc w:val="center"/>
              <w:rPr>
                <w:rFonts w:ascii="Comic Sans MS" w:hAnsi="Comic Sans MS"/>
                <w:i/>
                <w:iCs/>
                <w:sz w:val="12"/>
              </w:rPr>
            </w:pPr>
            <w:r>
              <w:rPr>
                <w:rFonts w:ascii="Comic Sans MS" w:hAnsi="Comic Sans MS"/>
                <w:b/>
                <w:bCs/>
                <w:sz w:val="16"/>
              </w:rPr>
              <w:t xml:space="preserve">E-mail: </w:t>
            </w:r>
            <w:hyperlink r:id="rId8" w:history="1">
              <w:r w:rsidR="00913B83" w:rsidRPr="00E36142">
                <w:rPr>
                  <w:rStyle w:val="Hyperlink"/>
                  <w:rFonts w:ascii="Comic Sans MS" w:hAnsi="Comic Sans MS"/>
                  <w:b/>
                  <w:bCs/>
                  <w:color w:val="auto"/>
                  <w:sz w:val="16"/>
                </w:rPr>
                <w:t>ebuller@ntlworld.com</w:t>
              </w:r>
            </w:hyperlink>
          </w:p>
        </w:tc>
      </w:tr>
    </w:tbl>
    <w:p w14:paraId="54F89B56" w14:textId="77777777" w:rsidR="00B40D1D" w:rsidRDefault="00B40D1D"/>
    <w:sectPr w:rsidR="00B40D1D">
      <w:pgSz w:w="16838" w:h="11906" w:orient="landscape" w:code="9"/>
      <w:pgMar w:top="567" w:right="851" w:bottom="45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5E7F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FB82D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F2B6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DC23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8ADA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052CD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D0C4B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1429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5FE5B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020F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7125494">
    <w:abstractNumId w:val="9"/>
  </w:num>
  <w:num w:numId="2" w16cid:durableId="889457817">
    <w:abstractNumId w:val="7"/>
  </w:num>
  <w:num w:numId="3" w16cid:durableId="1311132047">
    <w:abstractNumId w:val="6"/>
  </w:num>
  <w:num w:numId="4" w16cid:durableId="1684670672">
    <w:abstractNumId w:val="5"/>
  </w:num>
  <w:num w:numId="5" w16cid:durableId="956445913">
    <w:abstractNumId w:val="4"/>
  </w:num>
  <w:num w:numId="6" w16cid:durableId="1329946429">
    <w:abstractNumId w:val="8"/>
  </w:num>
  <w:num w:numId="7" w16cid:durableId="1731223188">
    <w:abstractNumId w:val="3"/>
  </w:num>
  <w:num w:numId="8" w16cid:durableId="2065523123">
    <w:abstractNumId w:val="2"/>
  </w:num>
  <w:num w:numId="9" w16cid:durableId="306324203">
    <w:abstractNumId w:val="1"/>
  </w:num>
  <w:num w:numId="10" w16cid:durableId="1505242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D2"/>
    <w:rsid w:val="00000A09"/>
    <w:rsid w:val="00003B35"/>
    <w:rsid w:val="00016AB0"/>
    <w:rsid w:val="00022BC8"/>
    <w:rsid w:val="00032146"/>
    <w:rsid w:val="00042AF7"/>
    <w:rsid w:val="000434CB"/>
    <w:rsid w:val="000445C3"/>
    <w:rsid w:val="0004468F"/>
    <w:rsid w:val="00051CCB"/>
    <w:rsid w:val="00057F9C"/>
    <w:rsid w:val="0006035B"/>
    <w:rsid w:val="00073290"/>
    <w:rsid w:val="00076DA8"/>
    <w:rsid w:val="0007775A"/>
    <w:rsid w:val="0008086C"/>
    <w:rsid w:val="00082DEF"/>
    <w:rsid w:val="0008322F"/>
    <w:rsid w:val="000841C4"/>
    <w:rsid w:val="000873EF"/>
    <w:rsid w:val="00092F9E"/>
    <w:rsid w:val="0009428D"/>
    <w:rsid w:val="00094504"/>
    <w:rsid w:val="00094726"/>
    <w:rsid w:val="000A1220"/>
    <w:rsid w:val="000A3B81"/>
    <w:rsid w:val="000A4B34"/>
    <w:rsid w:val="000B1477"/>
    <w:rsid w:val="000B757D"/>
    <w:rsid w:val="000B76AF"/>
    <w:rsid w:val="000C170E"/>
    <w:rsid w:val="000C397F"/>
    <w:rsid w:val="000C6DDF"/>
    <w:rsid w:val="000C744C"/>
    <w:rsid w:val="000C76AA"/>
    <w:rsid w:val="000E00DB"/>
    <w:rsid w:val="000F27DB"/>
    <w:rsid w:val="000F2F63"/>
    <w:rsid w:val="000F5DD4"/>
    <w:rsid w:val="0010234E"/>
    <w:rsid w:val="00104DCE"/>
    <w:rsid w:val="00107CEB"/>
    <w:rsid w:val="001103DA"/>
    <w:rsid w:val="00111389"/>
    <w:rsid w:val="00113B20"/>
    <w:rsid w:val="00114EC4"/>
    <w:rsid w:val="00115C58"/>
    <w:rsid w:val="001205D8"/>
    <w:rsid w:val="00122708"/>
    <w:rsid w:val="001275A1"/>
    <w:rsid w:val="00127A7D"/>
    <w:rsid w:val="00134801"/>
    <w:rsid w:val="001354DD"/>
    <w:rsid w:val="00141612"/>
    <w:rsid w:val="00141B41"/>
    <w:rsid w:val="00142328"/>
    <w:rsid w:val="00144E73"/>
    <w:rsid w:val="0014665E"/>
    <w:rsid w:val="00153907"/>
    <w:rsid w:val="00153FD2"/>
    <w:rsid w:val="001612B3"/>
    <w:rsid w:val="00162934"/>
    <w:rsid w:val="00165302"/>
    <w:rsid w:val="00166F14"/>
    <w:rsid w:val="001671E5"/>
    <w:rsid w:val="00173168"/>
    <w:rsid w:val="001820CF"/>
    <w:rsid w:val="00182974"/>
    <w:rsid w:val="001844C7"/>
    <w:rsid w:val="00186595"/>
    <w:rsid w:val="00186861"/>
    <w:rsid w:val="0018793C"/>
    <w:rsid w:val="00193B03"/>
    <w:rsid w:val="00194009"/>
    <w:rsid w:val="00196592"/>
    <w:rsid w:val="00196F95"/>
    <w:rsid w:val="001A0D03"/>
    <w:rsid w:val="001A5C4C"/>
    <w:rsid w:val="001A6827"/>
    <w:rsid w:val="001B2062"/>
    <w:rsid w:val="001B27AA"/>
    <w:rsid w:val="001B696A"/>
    <w:rsid w:val="001C2F1F"/>
    <w:rsid w:val="001C6AF7"/>
    <w:rsid w:val="001D111F"/>
    <w:rsid w:val="001D3E56"/>
    <w:rsid w:val="001E00E9"/>
    <w:rsid w:val="001E0D7F"/>
    <w:rsid w:val="001E2791"/>
    <w:rsid w:val="001E534B"/>
    <w:rsid w:val="001F66A1"/>
    <w:rsid w:val="002009B5"/>
    <w:rsid w:val="00200F6F"/>
    <w:rsid w:val="0020427E"/>
    <w:rsid w:val="00207C96"/>
    <w:rsid w:val="00211F65"/>
    <w:rsid w:val="00214447"/>
    <w:rsid w:val="00217A28"/>
    <w:rsid w:val="00221B6B"/>
    <w:rsid w:val="00221E02"/>
    <w:rsid w:val="00223616"/>
    <w:rsid w:val="00226AFB"/>
    <w:rsid w:val="00230155"/>
    <w:rsid w:val="0023043F"/>
    <w:rsid w:val="00231351"/>
    <w:rsid w:val="00233BC7"/>
    <w:rsid w:val="00243517"/>
    <w:rsid w:val="002467B6"/>
    <w:rsid w:val="00250546"/>
    <w:rsid w:val="0025112B"/>
    <w:rsid w:val="002523C9"/>
    <w:rsid w:val="00256245"/>
    <w:rsid w:val="00261F6F"/>
    <w:rsid w:val="002643C2"/>
    <w:rsid w:val="00264CA6"/>
    <w:rsid w:val="00266175"/>
    <w:rsid w:val="0026705E"/>
    <w:rsid w:val="002708DC"/>
    <w:rsid w:val="002719D4"/>
    <w:rsid w:val="00274244"/>
    <w:rsid w:val="00280DB5"/>
    <w:rsid w:val="002865B7"/>
    <w:rsid w:val="00286A97"/>
    <w:rsid w:val="0028786C"/>
    <w:rsid w:val="00287A56"/>
    <w:rsid w:val="00287BCE"/>
    <w:rsid w:val="00290D8A"/>
    <w:rsid w:val="00291626"/>
    <w:rsid w:val="002917EA"/>
    <w:rsid w:val="00291D09"/>
    <w:rsid w:val="002963A7"/>
    <w:rsid w:val="002A00CD"/>
    <w:rsid w:val="002A6BFB"/>
    <w:rsid w:val="002A6CE9"/>
    <w:rsid w:val="002B4109"/>
    <w:rsid w:val="002B7294"/>
    <w:rsid w:val="002C49C7"/>
    <w:rsid w:val="002C62BB"/>
    <w:rsid w:val="002C7B32"/>
    <w:rsid w:val="002D052A"/>
    <w:rsid w:val="002D12EC"/>
    <w:rsid w:val="002D2090"/>
    <w:rsid w:val="002D4825"/>
    <w:rsid w:val="002D5D65"/>
    <w:rsid w:val="002D6BFE"/>
    <w:rsid w:val="002D7ABA"/>
    <w:rsid w:val="002E3BE5"/>
    <w:rsid w:val="002E7A71"/>
    <w:rsid w:val="002F381A"/>
    <w:rsid w:val="002F5957"/>
    <w:rsid w:val="002F63FA"/>
    <w:rsid w:val="002F72F1"/>
    <w:rsid w:val="00302E84"/>
    <w:rsid w:val="00306680"/>
    <w:rsid w:val="00307B0B"/>
    <w:rsid w:val="00307B8E"/>
    <w:rsid w:val="00310ACE"/>
    <w:rsid w:val="003257F8"/>
    <w:rsid w:val="00331423"/>
    <w:rsid w:val="00340E91"/>
    <w:rsid w:val="0034166F"/>
    <w:rsid w:val="00341B1E"/>
    <w:rsid w:val="003447C6"/>
    <w:rsid w:val="00344E5F"/>
    <w:rsid w:val="003466E8"/>
    <w:rsid w:val="003512F0"/>
    <w:rsid w:val="00351727"/>
    <w:rsid w:val="00355F7E"/>
    <w:rsid w:val="00356440"/>
    <w:rsid w:val="003572D8"/>
    <w:rsid w:val="00362129"/>
    <w:rsid w:val="00363ACC"/>
    <w:rsid w:val="00364012"/>
    <w:rsid w:val="00364043"/>
    <w:rsid w:val="00364B3E"/>
    <w:rsid w:val="00366710"/>
    <w:rsid w:val="0036775F"/>
    <w:rsid w:val="00367881"/>
    <w:rsid w:val="00370F01"/>
    <w:rsid w:val="00373125"/>
    <w:rsid w:val="003768B5"/>
    <w:rsid w:val="00383ABC"/>
    <w:rsid w:val="00392FDD"/>
    <w:rsid w:val="00394D00"/>
    <w:rsid w:val="003A5EDA"/>
    <w:rsid w:val="003C21B4"/>
    <w:rsid w:val="003C2708"/>
    <w:rsid w:val="003C2D44"/>
    <w:rsid w:val="003C52D6"/>
    <w:rsid w:val="003C5FCF"/>
    <w:rsid w:val="003C6E54"/>
    <w:rsid w:val="003D10E3"/>
    <w:rsid w:val="003D60CD"/>
    <w:rsid w:val="003D701B"/>
    <w:rsid w:val="003D7297"/>
    <w:rsid w:val="003D72C7"/>
    <w:rsid w:val="003D7936"/>
    <w:rsid w:val="003E0008"/>
    <w:rsid w:val="003E0089"/>
    <w:rsid w:val="003E0BA8"/>
    <w:rsid w:val="003E0F3E"/>
    <w:rsid w:val="003E38A1"/>
    <w:rsid w:val="003E3C17"/>
    <w:rsid w:val="003E45E8"/>
    <w:rsid w:val="003E59DD"/>
    <w:rsid w:val="003E5CBE"/>
    <w:rsid w:val="003E7B0B"/>
    <w:rsid w:val="00400CB1"/>
    <w:rsid w:val="0040435A"/>
    <w:rsid w:val="00406AF5"/>
    <w:rsid w:val="00407F26"/>
    <w:rsid w:val="0041018C"/>
    <w:rsid w:val="00410720"/>
    <w:rsid w:val="00415622"/>
    <w:rsid w:val="004177CE"/>
    <w:rsid w:val="00420554"/>
    <w:rsid w:val="00420F27"/>
    <w:rsid w:val="00422F9D"/>
    <w:rsid w:val="00424098"/>
    <w:rsid w:val="00425175"/>
    <w:rsid w:val="00425DBF"/>
    <w:rsid w:val="00431AA6"/>
    <w:rsid w:val="00434403"/>
    <w:rsid w:val="004545B7"/>
    <w:rsid w:val="004573B3"/>
    <w:rsid w:val="00463136"/>
    <w:rsid w:val="00467DE7"/>
    <w:rsid w:val="00470DF4"/>
    <w:rsid w:val="00471D6F"/>
    <w:rsid w:val="004754DB"/>
    <w:rsid w:val="00481E19"/>
    <w:rsid w:val="004844AF"/>
    <w:rsid w:val="00490D8A"/>
    <w:rsid w:val="00491A36"/>
    <w:rsid w:val="0049499A"/>
    <w:rsid w:val="004A01A1"/>
    <w:rsid w:val="004A602F"/>
    <w:rsid w:val="004A75F6"/>
    <w:rsid w:val="004B0FB0"/>
    <w:rsid w:val="004B16E8"/>
    <w:rsid w:val="004B521D"/>
    <w:rsid w:val="004B60F3"/>
    <w:rsid w:val="004B62EE"/>
    <w:rsid w:val="004B660F"/>
    <w:rsid w:val="004C0BA9"/>
    <w:rsid w:val="004C2FA4"/>
    <w:rsid w:val="004C3C99"/>
    <w:rsid w:val="004C5C18"/>
    <w:rsid w:val="004D2356"/>
    <w:rsid w:val="004D559B"/>
    <w:rsid w:val="004D7A40"/>
    <w:rsid w:val="004E22B3"/>
    <w:rsid w:val="004E27D4"/>
    <w:rsid w:val="004E3F9A"/>
    <w:rsid w:val="004E491A"/>
    <w:rsid w:val="004E5DE0"/>
    <w:rsid w:val="004F13E3"/>
    <w:rsid w:val="004F3ABE"/>
    <w:rsid w:val="004F490E"/>
    <w:rsid w:val="004F5415"/>
    <w:rsid w:val="004F6389"/>
    <w:rsid w:val="00506581"/>
    <w:rsid w:val="00507B2B"/>
    <w:rsid w:val="00513B2E"/>
    <w:rsid w:val="00513F2B"/>
    <w:rsid w:val="00514C13"/>
    <w:rsid w:val="0051670E"/>
    <w:rsid w:val="005219E3"/>
    <w:rsid w:val="00522A26"/>
    <w:rsid w:val="005245B5"/>
    <w:rsid w:val="0052664A"/>
    <w:rsid w:val="005305F6"/>
    <w:rsid w:val="00532B09"/>
    <w:rsid w:val="00540778"/>
    <w:rsid w:val="0054790C"/>
    <w:rsid w:val="00547F00"/>
    <w:rsid w:val="00550A46"/>
    <w:rsid w:val="00551AAF"/>
    <w:rsid w:val="00556477"/>
    <w:rsid w:val="00563075"/>
    <w:rsid w:val="00570C4E"/>
    <w:rsid w:val="00574B7A"/>
    <w:rsid w:val="00575253"/>
    <w:rsid w:val="00575B3C"/>
    <w:rsid w:val="005761C4"/>
    <w:rsid w:val="005817F8"/>
    <w:rsid w:val="00585364"/>
    <w:rsid w:val="00586D1E"/>
    <w:rsid w:val="00591857"/>
    <w:rsid w:val="0059459D"/>
    <w:rsid w:val="005956DD"/>
    <w:rsid w:val="005A692C"/>
    <w:rsid w:val="005B04D9"/>
    <w:rsid w:val="005B1996"/>
    <w:rsid w:val="005B431C"/>
    <w:rsid w:val="005B6DA4"/>
    <w:rsid w:val="005C486B"/>
    <w:rsid w:val="005C67CD"/>
    <w:rsid w:val="005C7B43"/>
    <w:rsid w:val="005D09C4"/>
    <w:rsid w:val="005D0B9E"/>
    <w:rsid w:val="005D449F"/>
    <w:rsid w:val="005D4BE6"/>
    <w:rsid w:val="005D62D1"/>
    <w:rsid w:val="005D6361"/>
    <w:rsid w:val="005D7382"/>
    <w:rsid w:val="005D7FA5"/>
    <w:rsid w:val="005E015B"/>
    <w:rsid w:val="005E0ADA"/>
    <w:rsid w:val="005E1E2F"/>
    <w:rsid w:val="005E2E76"/>
    <w:rsid w:val="005E345E"/>
    <w:rsid w:val="005E3985"/>
    <w:rsid w:val="005E5618"/>
    <w:rsid w:val="005E7E78"/>
    <w:rsid w:val="005F0540"/>
    <w:rsid w:val="005F44AC"/>
    <w:rsid w:val="005F4F22"/>
    <w:rsid w:val="00603C8D"/>
    <w:rsid w:val="00612A06"/>
    <w:rsid w:val="00613CC5"/>
    <w:rsid w:val="00614D78"/>
    <w:rsid w:val="00622815"/>
    <w:rsid w:val="006232A1"/>
    <w:rsid w:val="006313DE"/>
    <w:rsid w:val="006325F5"/>
    <w:rsid w:val="0063280C"/>
    <w:rsid w:val="00635E9F"/>
    <w:rsid w:val="00642053"/>
    <w:rsid w:val="006435B9"/>
    <w:rsid w:val="006443A4"/>
    <w:rsid w:val="006458AF"/>
    <w:rsid w:val="00645D18"/>
    <w:rsid w:val="00657A62"/>
    <w:rsid w:val="00661715"/>
    <w:rsid w:val="00661E1E"/>
    <w:rsid w:val="0066265A"/>
    <w:rsid w:val="006627B1"/>
    <w:rsid w:val="006634B0"/>
    <w:rsid w:val="00663617"/>
    <w:rsid w:val="00672785"/>
    <w:rsid w:val="006777DD"/>
    <w:rsid w:val="00677EDE"/>
    <w:rsid w:val="00680272"/>
    <w:rsid w:val="00683429"/>
    <w:rsid w:val="00685D9E"/>
    <w:rsid w:val="006903EB"/>
    <w:rsid w:val="006929BE"/>
    <w:rsid w:val="0069573C"/>
    <w:rsid w:val="006A259D"/>
    <w:rsid w:val="006A2702"/>
    <w:rsid w:val="006A4D71"/>
    <w:rsid w:val="006B1BF7"/>
    <w:rsid w:val="006B1F57"/>
    <w:rsid w:val="006B1FC5"/>
    <w:rsid w:val="006B4A01"/>
    <w:rsid w:val="006B727F"/>
    <w:rsid w:val="006C04AC"/>
    <w:rsid w:val="006C09D5"/>
    <w:rsid w:val="006C37A5"/>
    <w:rsid w:val="006C4BE0"/>
    <w:rsid w:val="006D1733"/>
    <w:rsid w:val="006D1D2A"/>
    <w:rsid w:val="006D3171"/>
    <w:rsid w:val="006E2AF8"/>
    <w:rsid w:val="006E3477"/>
    <w:rsid w:val="006E4EBF"/>
    <w:rsid w:val="006E5015"/>
    <w:rsid w:val="006E545A"/>
    <w:rsid w:val="006E5498"/>
    <w:rsid w:val="006E6C6B"/>
    <w:rsid w:val="006F3864"/>
    <w:rsid w:val="006F7045"/>
    <w:rsid w:val="00704209"/>
    <w:rsid w:val="0071128E"/>
    <w:rsid w:val="00711A34"/>
    <w:rsid w:val="00712F03"/>
    <w:rsid w:val="00713F48"/>
    <w:rsid w:val="00714914"/>
    <w:rsid w:val="007153BB"/>
    <w:rsid w:val="00720308"/>
    <w:rsid w:val="007214CE"/>
    <w:rsid w:val="00726B77"/>
    <w:rsid w:val="00727CF2"/>
    <w:rsid w:val="00727E26"/>
    <w:rsid w:val="00732574"/>
    <w:rsid w:val="00733F37"/>
    <w:rsid w:val="007340F0"/>
    <w:rsid w:val="00736389"/>
    <w:rsid w:val="007438DA"/>
    <w:rsid w:val="00747FCD"/>
    <w:rsid w:val="0075111A"/>
    <w:rsid w:val="007545D1"/>
    <w:rsid w:val="00756988"/>
    <w:rsid w:val="00766833"/>
    <w:rsid w:val="007723BE"/>
    <w:rsid w:val="00774B5C"/>
    <w:rsid w:val="007764DB"/>
    <w:rsid w:val="00782421"/>
    <w:rsid w:val="00784B6E"/>
    <w:rsid w:val="00792A3F"/>
    <w:rsid w:val="00792F57"/>
    <w:rsid w:val="007A2D75"/>
    <w:rsid w:val="007A7777"/>
    <w:rsid w:val="007A7B6A"/>
    <w:rsid w:val="007B16A4"/>
    <w:rsid w:val="007B17D7"/>
    <w:rsid w:val="007B5BDB"/>
    <w:rsid w:val="007C1E72"/>
    <w:rsid w:val="007C5502"/>
    <w:rsid w:val="007D0921"/>
    <w:rsid w:val="007D27CF"/>
    <w:rsid w:val="007D4F20"/>
    <w:rsid w:val="007D617E"/>
    <w:rsid w:val="007E44AF"/>
    <w:rsid w:val="007F1FCD"/>
    <w:rsid w:val="007F5B5F"/>
    <w:rsid w:val="007F6931"/>
    <w:rsid w:val="008008CD"/>
    <w:rsid w:val="00801940"/>
    <w:rsid w:val="00802A39"/>
    <w:rsid w:val="0080310D"/>
    <w:rsid w:val="008110FA"/>
    <w:rsid w:val="00811C3E"/>
    <w:rsid w:val="008142B7"/>
    <w:rsid w:val="00817369"/>
    <w:rsid w:val="008249BF"/>
    <w:rsid w:val="008268D1"/>
    <w:rsid w:val="0082770B"/>
    <w:rsid w:val="00832009"/>
    <w:rsid w:val="008370D4"/>
    <w:rsid w:val="008370DB"/>
    <w:rsid w:val="0085207A"/>
    <w:rsid w:val="00852698"/>
    <w:rsid w:val="00854410"/>
    <w:rsid w:val="00860FEC"/>
    <w:rsid w:val="00861E95"/>
    <w:rsid w:val="00862E27"/>
    <w:rsid w:val="00867905"/>
    <w:rsid w:val="008729E6"/>
    <w:rsid w:val="00873436"/>
    <w:rsid w:val="008751AA"/>
    <w:rsid w:val="00876995"/>
    <w:rsid w:val="0088468F"/>
    <w:rsid w:val="0088766C"/>
    <w:rsid w:val="0089132B"/>
    <w:rsid w:val="00891911"/>
    <w:rsid w:val="008A2977"/>
    <w:rsid w:val="008A4FB5"/>
    <w:rsid w:val="008B4722"/>
    <w:rsid w:val="008B593F"/>
    <w:rsid w:val="008B7568"/>
    <w:rsid w:val="008B77E6"/>
    <w:rsid w:val="008C1C2D"/>
    <w:rsid w:val="008C67C4"/>
    <w:rsid w:val="008C6958"/>
    <w:rsid w:val="008D747B"/>
    <w:rsid w:val="008E00BF"/>
    <w:rsid w:val="008E2EEE"/>
    <w:rsid w:val="008E31ED"/>
    <w:rsid w:val="008E532D"/>
    <w:rsid w:val="008F20AE"/>
    <w:rsid w:val="008F20AF"/>
    <w:rsid w:val="008F2183"/>
    <w:rsid w:val="008F3AFF"/>
    <w:rsid w:val="008F641E"/>
    <w:rsid w:val="008F709F"/>
    <w:rsid w:val="009047B8"/>
    <w:rsid w:val="00911F4B"/>
    <w:rsid w:val="00913066"/>
    <w:rsid w:val="00913B83"/>
    <w:rsid w:val="00913B87"/>
    <w:rsid w:val="00917901"/>
    <w:rsid w:val="009202BA"/>
    <w:rsid w:val="00922140"/>
    <w:rsid w:val="009317A9"/>
    <w:rsid w:val="0093246C"/>
    <w:rsid w:val="0093396C"/>
    <w:rsid w:val="00936055"/>
    <w:rsid w:val="00937C96"/>
    <w:rsid w:val="009401C7"/>
    <w:rsid w:val="00940203"/>
    <w:rsid w:val="00942800"/>
    <w:rsid w:val="00944177"/>
    <w:rsid w:val="00951CA6"/>
    <w:rsid w:val="00951FB5"/>
    <w:rsid w:val="009556E8"/>
    <w:rsid w:val="00961EA1"/>
    <w:rsid w:val="0096659E"/>
    <w:rsid w:val="0097051A"/>
    <w:rsid w:val="009705BB"/>
    <w:rsid w:val="00972F62"/>
    <w:rsid w:val="009746D5"/>
    <w:rsid w:val="009754B5"/>
    <w:rsid w:val="0098111C"/>
    <w:rsid w:val="00993594"/>
    <w:rsid w:val="009940B3"/>
    <w:rsid w:val="009A0F57"/>
    <w:rsid w:val="009A2741"/>
    <w:rsid w:val="009A2B2E"/>
    <w:rsid w:val="009A4E40"/>
    <w:rsid w:val="009A56B9"/>
    <w:rsid w:val="009B10E1"/>
    <w:rsid w:val="009B139D"/>
    <w:rsid w:val="009B2B26"/>
    <w:rsid w:val="009B78C3"/>
    <w:rsid w:val="009C5479"/>
    <w:rsid w:val="009C5B11"/>
    <w:rsid w:val="009D24AF"/>
    <w:rsid w:val="009D2772"/>
    <w:rsid w:val="009D401E"/>
    <w:rsid w:val="009D76E5"/>
    <w:rsid w:val="009F05BB"/>
    <w:rsid w:val="009F5861"/>
    <w:rsid w:val="009F5E89"/>
    <w:rsid w:val="009F63A1"/>
    <w:rsid w:val="00A0035B"/>
    <w:rsid w:val="00A0098A"/>
    <w:rsid w:val="00A03078"/>
    <w:rsid w:val="00A065AD"/>
    <w:rsid w:val="00A108BE"/>
    <w:rsid w:val="00A10A62"/>
    <w:rsid w:val="00A11F0E"/>
    <w:rsid w:val="00A1333B"/>
    <w:rsid w:val="00A15DCD"/>
    <w:rsid w:val="00A21538"/>
    <w:rsid w:val="00A21E56"/>
    <w:rsid w:val="00A24178"/>
    <w:rsid w:val="00A24F1A"/>
    <w:rsid w:val="00A27EC6"/>
    <w:rsid w:val="00A30026"/>
    <w:rsid w:val="00A35C34"/>
    <w:rsid w:val="00A361A0"/>
    <w:rsid w:val="00A41C6E"/>
    <w:rsid w:val="00A44A2B"/>
    <w:rsid w:val="00A44FD6"/>
    <w:rsid w:val="00A45B34"/>
    <w:rsid w:val="00A47EFE"/>
    <w:rsid w:val="00A52EE4"/>
    <w:rsid w:val="00A5527F"/>
    <w:rsid w:val="00A60A86"/>
    <w:rsid w:val="00A60C8E"/>
    <w:rsid w:val="00A61027"/>
    <w:rsid w:val="00A61880"/>
    <w:rsid w:val="00A62959"/>
    <w:rsid w:val="00A629D9"/>
    <w:rsid w:val="00A64D45"/>
    <w:rsid w:val="00A72C3F"/>
    <w:rsid w:val="00A7408B"/>
    <w:rsid w:val="00A84E1D"/>
    <w:rsid w:val="00A870D5"/>
    <w:rsid w:val="00A87A10"/>
    <w:rsid w:val="00A87B6F"/>
    <w:rsid w:val="00A87C79"/>
    <w:rsid w:val="00A965F1"/>
    <w:rsid w:val="00A975A0"/>
    <w:rsid w:val="00AA25DB"/>
    <w:rsid w:val="00AA34EE"/>
    <w:rsid w:val="00AB0583"/>
    <w:rsid w:val="00AC6063"/>
    <w:rsid w:val="00AC73BB"/>
    <w:rsid w:val="00AD3E6F"/>
    <w:rsid w:val="00AD5775"/>
    <w:rsid w:val="00AD76C3"/>
    <w:rsid w:val="00AE14B1"/>
    <w:rsid w:val="00AE161F"/>
    <w:rsid w:val="00AE4C3B"/>
    <w:rsid w:val="00AF2FB6"/>
    <w:rsid w:val="00AF5CCD"/>
    <w:rsid w:val="00AF73D4"/>
    <w:rsid w:val="00B028C0"/>
    <w:rsid w:val="00B05D45"/>
    <w:rsid w:val="00B10392"/>
    <w:rsid w:val="00B1152E"/>
    <w:rsid w:val="00B123ED"/>
    <w:rsid w:val="00B241DD"/>
    <w:rsid w:val="00B24D19"/>
    <w:rsid w:val="00B259B2"/>
    <w:rsid w:val="00B26CA8"/>
    <w:rsid w:val="00B278ED"/>
    <w:rsid w:val="00B309EA"/>
    <w:rsid w:val="00B322E7"/>
    <w:rsid w:val="00B346D2"/>
    <w:rsid w:val="00B372D9"/>
    <w:rsid w:val="00B403FF"/>
    <w:rsid w:val="00B40D1D"/>
    <w:rsid w:val="00B46B3B"/>
    <w:rsid w:val="00B479E5"/>
    <w:rsid w:val="00B50010"/>
    <w:rsid w:val="00B50463"/>
    <w:rsid w:val="00B53B13"/>
    <w:rsid w:val="00B54552"/>
    <w:rsid w:val="00B55949"/>
    <w:rsid w:val="00B61CD0"/>
    <w:rsid w:val="00B63620"/>
    <w:rsid w:val="00B65A78"/>
    <w:rsid w:val="00B6610E"/>
    <w:rsid w:val="00B6707B"/>
    <w:rsid w:val="00B73733"/>
    <w:rsid w:val="00B73B41"/>
    <w:rsid w:val="00B74FF1"/>
    <w:rsid w:val="00B76DA4"/>
    <w:rsid w:val="00B8517E"/>
    <w:rsid w:val="00B86163"/>
    <w:rsid w:val="00B910A2"/>
    <w:rsid w:val="00B93FD2"/>
    <w:rsid w:val="00B95CD2"/>
    <w:rsid w:val="00B9745D"/>
    <w:rsid w:val="00BA2A69"/>
    <w:rsid w:val="00BA3BB1"/>
    <w:rsid w:val="00BA5DFF"/>
    <w:rsid w:val="00BA6B11"/>
    <w:rsid w:val="00BA7131"/>
    <w:rsid w:val="00BA74F6"/>
    <w:rsid w:val="00BB3DB9"/>
    <w:rsid w:val="00BB60DC"/>
    <w:rsid w:val="00BB6AD8"/>
    <w:rsid w:val="00BB76D1"/>
    <w:rsid w:val="00BC048E"/>
    <w:rsid w:val="00BC12F2"/>
    <w:rsid w:val="00BC2BBA"/>
    <w:rsid w:val="00BC32AA"/>
    <w:rsid w:val="00BC3E37"/>
    <w:rsid w:val="00BD1409"/>
    <w:rsid w:val="00BD2F2E"/>
    <w:rsid w:val="00BD4E65"/>
    <w:rsid w:val="00BE2CAC"/>
    <w:rsid w:val="00BE2FF0"/>
    <w:rsid w:val="00BE6D3F"/>
    <w:rsid w:val="00BE70AB"/>
    <w:rsid w:val="00BE7914"/>
    <w:rsid w:val="00BF0995"/>
    <w:rsid w:val="00BF33D0"/>
    <w:rsid w:val="00BF6ABE"/>
    <w:rsid w:val="00C00412"/>
    <w:rsid w:val="00C01BD8"/>
    <w:rsid w:val="00C01F00"/>
    <w:rsid w:val="00C024A0"/>
    <w:rsid w:val="00C06B25"/>
    <w:rsid w:val="00C102AE"/>
    <w:rsid w:val="00C11760"/>
    <w:rsid w:val="00C15BCA"/>
    <w:rsid w:val="00C212EA"/>
    <w:rsid w:val="00C2350D"/>
    <w:rsid w:val="00C316D4"/>
    <w:rsid w:val="00C31BEE"/>
    <w:rsid w:val="00C33CF3"/>
    <w:rsid w:val="00C34B34"/>
    <w:rsid w:val="00C50B75"/>
    <w:rsid w:val="00C50E97"/>
    <w:rsid w:val="00C51E7F"/>
    <w:rsid w:val="00C5458B"/>
    <w:rsid w:val="00C60375"/>
    <w:rsid w:val="00C64EED"/>
    <w:rsid w:val="00C71106"/>
    <w:rsid w:val="00C71ED2"/>
    <w:rsid w:val="00C74538"/>
    <w:rsid w:val="00C77EAE"/>
    <w:rsid w:val="00C8468D"/>
    <w:rsid w:val="00C84C32"/>
    <w:rsid w:val="00C84DDD"/>
    <w:rsid w:val="00C8640B"/>
    <w:rsid w:val="00C90696"/>
    <w:rsid w:val="00C909DD"/>
    <w:rsid w:val="00C91BF6"/>
    <w:rsid w:val="00C91F2F"/>
    <w:rsid w:val="00C96D78"/>
    <w:rsid w:val="00CA06EC"/>
    <w:rsid w:val="00CA351A"/>
    <w:rsid w:val="00CA4B41"/>
    <w:rsid w:val="00CA53F9"/>
    <w:rsid w:val="00CA5DBF"/>
    <w:rsid w:val="00CA6FFF"/>
    <w:rsid w:val="00CB66E6"/>
    <w:rsid w:val="00CC5A77"/>
    <w:rsid w:val="00CD04F2"/>
    <w:rsid w:val="00CD42A9"/>
    <w:rsid w:val="00CD63C5"/>
    <w:rsid w:val="00CF23D2"/>
    <w:rsid w:val="00CF3187"/>
    <w:rsid w:val="00D152BE"/>
    <w:rsid w:val="00D15441"/>
    <w:rsid w:val="00D16092"/>
    <w:rsid w:val="00D254A2"/>
    <w:rsid w:val="00D27BFC"/>
    <w:rsid w:val="00D300DC"/>
    <w:rsid w:val="00D32AA5"/>
    <w:rsid w:val="00D33206"/>
    <w:rsid w:val="00D33B8D"/>
    <w:rsid w:val="00D36477"/>
    <w:rsid w:val="00D40860"/>
    <w:rsid w:val="00D4093A"/>
    <w:rsid w:val="00D41E27"/>
    <w:rsid w:val="00D42A73"/>
    <w:rsid w:val="00D42F56"/>
    <w:rsid w:val="00D4734B"/>
    <w:rsid w:val="00D47788"/>
    <w:rsid w:val="00D5013A"/>
    <w:rsid w:val="00D50144"/>
    <w:rsid w:val="00D54C73"/>
    <w:rsid w:val="00D57C24"/>
    <w:rsid w:val="00D610FA"/>
    <w:rsid w:val="00D67868"/>
    <w:rsid w:val="00D72C01"/>
    <w:rsid w:val="00D75202"/>
    <w:rsid w:val="00D85A71"/>
    <w:rsid w:val="00D87B3A"/>
    <w:rsid w:val="00D91E02"/>
    <w:rsid w:val="00DA1EE8"/>
    <w:rsid w:val="00DA4C2B"/>
    <w:rsid w:val="00DA553F"/>
    <w:rsid w:val="00DB17E9"/>
    <w:rsid w:val="00DB3619"/>
    <w:rsid w:val="00DD00AF"/>
    <w:rsid w:val="00DD0EE4"/>
    <w:rsid w:val="00DD2A15"/>
    <w:rsid w:val="00DD47E7"/>
    <w:rsid w:val="00DD4863"/>
    <w:rsid w:val="00DD77E7"/>
    <w:rsid w:val="00DE0886"/>
    <w:rsid w:val="00DE0FB8"/>
    <w:rsid w:val="00DF266B"/>
    <w:rsid w:val="00DF425E"/>
    <w:rsid w:val="00E00002"/>
    <w:rsid w:val="00E01C8E"/>
    <w:rsid w:val="00E04895"/>
    <w:rsid w:val="00E0515D"/>
    <w:rsid w:val="00E05D00"/>
    <w:rsid w:val="00E148AB"/>
    <w:rsid w:val="00E16067"/>
    <w:rsid w:val="00E162AF"/>
    <w:rsid w:val="00E20BE7"/>
    <w:rsid w:val="00E21E47"/>
    <w:rsid w:val="00E235FF"/>
    <w:rsid w:val="00E35C56"/>
    <w:rsid w:val="00E36142"/>
    <w:rsid w:val="00E40346"/>
    <w:rsid w:val="00E475E4"/>
    <w:rsid w:val="00E47A67"/>
    <w:rsid w:val="00E5127A"/>
    <w:rsid w:val="00E52E8B"/>
    <w:rsid w:val="00E533E6"/>
    <w:rsid w:val="00E5710B"/>
    <w:rsid w:val="00E6014B"/>
    <w:rsid w:val="00E61341"/>
    <w:rsid w:val="00E6140E"/>
    <w:rsid w:val="00E6453C"/>
    <w:rsid w:val="00E65179"/>
    <w:rsid w:val="00E65BC9"/>
    <w:rsid w:val="00E65D91"/>
    <w:rsid w:val="00E71368"/>
    <w:rsid w:val="00E7275E"/>
    <w:rsid w:val="00E73EFC"/>
    <w:rsid w:val="00E74173"/>
    <w:rsid w:val="00E77FF8"/>
    <w:rsid w:val="00E817FB"/>
    <w:rsid w:val="00E822C6"/>
    <w:rsid w:val="00E8246C"/>
    <w:rsid w:val="00E82D59"/>
    <w:rsid w:val="00E8358C"/>
    <w:rsid w:val="00E85553"/>
    <w:rsid w:val="00E8602A"/>
    <w:rsid w:val="00E86423"/>
    <w:rsid w:val="00E8663A"/>
    <w:rsid w:val="00E92AF0"/>
    <w:rsid w:val="00E930D5"/>
    <w:rsid w:val="00EA1127"/>
    <w:rsid w:val="00EA4F7C"/>
    <w:rsid w:val="00EA758C"/>
    <w:rsid w:val="00EB4507"/>
    <w:rsid w:val="00EC1A39"/>
    <w:rsid w:val="00EC2B4C"/>
    <w:rsid w:val="00ED0E0D"/>
    <w:rsid w:val="00ED1191"/>
    <w:rsid w:val="00ED1680"/>
    <w:rsid w:val="00ED1861"/>
    <w:rsid w:val="00ED2A84"/>
    <w:rsid w:val="00ED4C91"/>
    <w:rsid w:val="00EE2000"/>
    <w:rsid w:val="00EE2AB3"/>
    <w:rsid w:val="00EE34AA"/>
    <w:rsid w:val="00EE7ADC"/>
    <w:rsid w:val="00EF033D"/>
    <w:rsid w:val="00EF0AA4"/>
    <w:rsid w:val="00EF1D9B"/>
    <w:rsid w:val="00EF1E78"/>
    <w:rsid w:val="00EF5220"/>
    <w:rsid w:val="00EF5D23"/>
    <w:rsid w:val="00F016B5"/>
    <w:rsid w:val="00F04500"/>
    <w:rsid w:val="00F04CFD"/>
    <w:rsid w:val="00F06F61"/>
    <w:rsid w:val="00F10175"/>
    <w:rsid w:val="00F12E16"/>
    <w:rsid w:val="00F14348"/>
    <w:rsid w:val="00F1506D"/>
    <w:rsid w:val="00F153B5"/>
    <w:rsid w:val="00F2328D"/>
    <w:rsid w:val="00F30E1D"/>
    <w:rsid w:val="00F329D0"/>
    <w:rsid w:val="00F3434E"/>
    <w:rsid w:val="00F36A3A"/>
    <w:rsid w:val="00F428F6"/>
    <w:rsid w:val="00F462BB"/>
    <w:rsid w:val="00F4730F"/>
    <w:rsid w:val="00F519EE"/>
    <w:rsid w:val="00F52208"/>
    <w:rsid w:val="00F52C13"/>
    <w:rsid w:val="00F544F5"/>
    <w:rsid w:val="00F562EA"/>
    <w:rsid w:val="00F61F63"/>
    <w:rsid w:val="00F73FB9"/>
    <w:rsid w:val="00F77BC2"/>
    <w:rsid w:val="00F8014B"/>
    <w:rsid w:val="00F80CA1"/>
    <w:rsid w:val="00F81F9D"/>
    <w:rsid w:val="00F851A9"/>
    <w:rsid w:val="00F9440B"/>
    <w:rsid w:val="00FA078B"/>
    <w:rsid w:val="00FA5121"/>
    <w:rsid w:val="00FA5767"/>
    <w:rsid w:val="00FB2174"/>
    <w:rsid w:val="00FB4EB5"/>
    <w:rsid w:val="00FB7C2D"/>
    <w:rsid w:val="00FC164F"/>
    <w:rsid w:val="00FC3D94"/>
    <w:rsid w:val="00FC74BF"/>
    <w:rsid w:val="00FD0343"/>
    <w:rsid w:val="00FD29A1"/>
    <w:rsid w:val="00FD37AF"/>
    <w:rsid w:val="00FD7ED1"/>
    <w:rsid w:val="00FE40DF"/>
    <w:rsid w:val="00FE421B"/>
    <w:rsid w:val="00FE46FA"/>
    <w:rsid w:val="00FE6473"/>
    <w:rsid w:val="00FE66D0"/>
    <w:rsid w:val="00FF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none [3213]" stroke="f">
      <v:fill color="none [3213]" color2="#099" focus="100%" type="gradient"/>
      <v:stroke on="f"/>
      <v:shadow on="t" color="silver" offset="3pt,3pt"/>
    </o:shapedefaults>
    <o:shapelayout v:ext="edit">
      <o:idmap v:ext="edit" data="1"/>
    </o:shapelayout>
  </w:shapeDefaults>
  <w:decimalSymbol w:val="."/>
  <w:listSeparator w:val=","/>
  <w14:docId w14:val="67AC9E28"/>
  <w15:docId w15:val="{8BEE6DED-9584-44F5-A758-B768BCCC3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Comic Sans MS" w:hAnsi="Comic Sans MS"/>
      <w:sz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Comic Sans MS" w:hAnsi="Comic Sans MS"/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Comic Sans MS" w:hAnsi="Comic Sans MS"/>
      <w:b/>
      <w:bCs/>
      <w:sz w:val="18"/>
    </w:rPr>
  </w:style>
  <w:style w:type="paragraph" w:styleId="Heading7">
    <w:name w:val="heading 7"/>
    <w:basedOn w:val="Normal"/>
    <w:next w:val="Normal"/>
    <w:qFormat/>
    <w:pPr>
      <w:keepNext/>
      <w:framePr w:hSpace="180" w:wrap="around" w:vAnchor="text" w:hAnchor="text" w:y="1"/>
      <w:suppressOverlap/>
      <w:jc w:val="center"/>
      <w:outlineLvl w:val="6"/>
    </w:pPr>
    <w:rPr>
      <w:rFonts w:ascii="Comic Sans MS" w:hAnsi="Comic Sans MS"/>
      <w:b/>
      <w:bCs/>
      <w:sz w:val="16"/>
    </w:rPr>
  </w:style>
  <w:style w:type="paragraph" w:styleId="Heading8">
    <w:name w:val="heading 8"/>
    <w:basedOn w:val="Normal"/>
    <w:next w:val="Normal"/>
    <w:qFormat/>
    <w:pPr>
      <w:keepNext/>
      <w:framePr w:hSpace="180" w:wrap="around" w:vAnchor="text" w:hAnchor="text" w:y="1"/>
      <w:suppressOverlap/>
      <w:jc w:val="right"/>
      <w:outlineLvl w:val="7"/>
    </w:pPr>
    <w:rPr>
      <w:i/>
      <w:iCs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Caption">
    <w:name w:val="caption"/>
    <w:basedOn w:val="Normal"/>
    <w:next w:val="Normal"/>
    <w:qFormat/>
    <w:pPr>
      <w:jc w:val="center"/>
    </w:pPr>
    <w:rPr>
      <w:rFonts w:ascii="Comic Sans MS" w:hAnsi="Comic Sans MS"/>
      <w:sz w:val="40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6A4D7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13B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3B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3B87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3B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3B87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1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buller@ntlworld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lusgroups.org.uk/plus/" TargetMode="External"/><Relationship Id="rId5" Type="http://schemas.openxmlformats.org/officeDocument/2006/relationships/hyperlink" Target="mailto:ebuller@ntlworld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B80541D-B3C3-4DDF-9FF2-92D92D04BB0E}">
  <we:reference id="wa104178141" version="3.10.0.52" store="en-US" storeType="OMEX"/>
  <we:alternateReferences>
    <we:reference id="WA104178141" version="3.10.0.52" store="WA104178141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|</vt:lpstr>
    </vt:vector>
  </TitlesOfParts>
  <Company>Doncaster &amp; Sth Humber Healthcare</Company>
  <LinksUpToDate>false</LinksUpToDate>
  <CharactersWithSpaces>5787</CharactersWithSpaces>
  <SharedDoc>false</SharedDoc>
  <HLinks>
    <vt:vector size="18" baseType="variant">
      <vt:variant>
        <vt:i4>2883607</vt:i4>
      </vt:variant>
      <vt:variant>
        <vt:i4>6</vt:i4>
      </vt:variant>
      <vt:variant>
        <vt:i4>0</vt:i4>
      </vt:variant>
      <vt:variant>
        <vt:i4>5</vt:i4>
      </vt:variant>
      <vt:variant>
        <vt:lpwstr>mailto:ebuller@ntlworld.com</vt:lpwstr>
      </vt:variant>
      <vt:variant>
        <vt:lpwstr/>
      </vt:variant>
      <vt:variant>
        <vt:i4>6619254</vt:i4>
      </vt:variant>
      <vt:variant>
        <vt:i4>3</vt:i4>
      </vt:variant>
      <vt:variant>
        <vt:i4>0</vt:i4>
      </vt:variant>
      <vt:variant>
        <vt:i4>5</vt:i4>
      </vt:variant>
      <vt:variant>
        <vt:lpwstr>http://www.plusgroups.org.uk/plus/</vt:lpwstr>
      </vt:variant>
      <vt:variant>
        <vt:lpwstr/>
      </vt:variant>
      <vt:variant>
        <vt:i4>2883607</vt:i4>
      </vt:variant>
      <vt:variant>
        <vt:i4>0</vt:i4>
      </vt:variant>
      <vt:variant>
        <vt:i4>0</vt:i4>
      </vt:variant>
      <vt:variant>
        <vt:i4>5</vt:i4>
      </vt:variant>
      <vt:variant>
        <vt:lpwstr>mailto:ebuller@ntlworld.com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|</dc:title>
  <dc:creator>Mental Health Grimsby</dc:creator>
  <cp:lastModifiedBy>Geoff Buller</cp:lastModifiedBy>
  <cp:revision>17</cp:revision>
  <cp:lastPrinted>2025-12-10T08:55:00Z</cp:lastPrinted>
  <dcterms:created xsi:type="dcterms:W3CDTF">2025-12-03T09:09:00Z</dcterms:created>
  <dcterms:modified xsi:type="dcterms:W3CDTF">2025-12-10T23:11:00Z</dcterms:modified>
</cp:coreProperties>
</file>